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A8E9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压缩机噪声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/热泵系统噪音噪声形成1</w:t>
      </w:r>
    </w:p>
    <w:p w14:paraId="43EF1F82">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压缩机产生的噪声是商业综合体热泵系统噪声的主要原因之一。</w:t>
      </w:r>
      <w:r>
        <w:rPr>
          <w:rFonts w:hint="eastAsia" w:ascii="Microsoft YaHei UI Light" w:hAnsi="Microsoft YaHei UI Light" w:eastAsia="Microsoft YaHei UI Light" w:cs="Microsoft YaHei UI Light"/>
          <w:color w:val="000000"/>
          <w:sz w:val="24"/>
          <w:szCs w:val="24"/>
          <w:shd w:val="clear" w:fill="F0F2F5"/>
        </w:rPr>
        <w:t> 压缩机是热泵的关键部件，负责循环和压缩制冷剂，以促进室内机和室外机之间的热传递。 虽然现代热泵的设计尽可能安静，但有几个因素可能会导致压缩机噪音，影响商业综合体的整体声学环境。</w:t>
      </w:r>
    </w:p>
    <w:p w14:paraId="07D57A2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A7D56B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机械振动：</w:t>
      </w:r>
      <w:r>
        <w:rPr>
          <w:rFonts w:hint="eastAsia" w:ascii="Microsoft YaHei UI Light" w:hAnsi="Microsoft YaHei UI Light" w:eastAsia="Microsoft YaHei UI Light" w:cs="Microsoft YaHei UI Light"/>
          <w:color w:val="000000"/>
          <w:sz w:val="24"/>
          <w:szCs w:val="24"/>
          <w:shd w:val="clear" w:fill="F0F2F5"/>
        </w:rPr>
        <w:t>压缩机的运行涉及会产生机械振动的移动部件，例如活塞和阀门。 这些振动可以通过压缩机外壳传递到周围结构，从而引起结构噪声。 然后振动以声音的形式辐射到空气中，从而影响热泵系统的整体噪声水平。</w:t>
      </w:r>
    </w:p>
    <w:p w14:paraId="06FB4B2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16F767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压缩机尺寸和设计：</w:t>
      </w:r>
      <w:r>
        <w:rPr>
          <w:rFonts w:hint="eastAsia" w:ascii="Microsoft YaHei UI Light" w:hAnsi="Microsoft YaHei UI Light" w:eastAsia="Microsoft YaHei UI Light" w:cs="Microsoft YaHei UI Light"/>
          <w:color w:val="000000"/>
          <w:sz w:val="24"/>
          <w:szCs w:val="24"/>
          <w:shd w:val="clear" w:fill="F0F2F5"/>
        </w:rPr>
        <w:t>压缩机的尺寸和设计显着影响其噪音的产生。 商业热泵系统中使用的大型压缩机可能会由于更高的容量和更多的机械部件而产生更多的噪音。 压缩机的设计，包括其材料和结构，也会影响噪音水平。</w:t>
      </w:r>
    </w:p>
    <w:p w14:paraId="1741FC8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73A632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运行速度：</w:t>
      </w:r>
      <w:r>
        <w:rPr>
          <w:rFonts w:hint="eastAsia" w:ascii="Microsoft YaHei UI Light" w:hAnsi="Microsoft YaHei UI Light" w:eastAsia="Microsoft YaHei UI Light" w:cs="Microsoft YaHei UI Light"/>
          <w:color w:val="000000"/>
          <w:sz w:val="24"/>
          <w:szCs w:val="24"/>
          <w:shd w:val="clear" w:fill="F0F2F5"/>
        </w:rPr>
        <w:t>压缩机的运行速度会影响其产生的噪音水平。 与低速运行的压缩机相比，高速压缩机可能会产生更多噪音。 通常调节压缩机的速度以满足加热或冷却需求，并且不同的操作条件可能导致不同的噪音水平。</w:t>
      </w:r>
    </w:p>
    <w:p w14:paraId="6A2966C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F71C1F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气流和通风：</w:t>
      </w:r>
      <w:r>
        <w:rPr>
          <w:rFonts w:hint="eastAsia" w:ascii="Microsoft YaHei UI Light" w:hAnsi="Microsoft YaHei UI Light" w:eastAsia="Microsoft YaHei UI Light" w:cs="Microsoft YaHei UI Light"/>
          <w:color w:val="000000"/>
          <w:sz w:val="24"/>
          <w:szCs w:val="24"/>
          <w:shd w:val="clear" w:fill="F0F2F5"/>
        </w:rPr>
        <w:t>压缩机周围气流不足会导致噪音水平增加。 压缩机组周围足够的通风和适当的间距对于有效散热和防止噪音积聚至关重要。</w:t>
      </w:r>
    </w:p>
    <w:p w14:paraId="59A6F33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FD9EAF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w:t>
      </w:r>
      <w:r>
        <w:rPr>
          <w:rFonts w:hint="eastAsia" w:ascii="Microsoft YaHei UI Light" w:hAnsi="Microsoft YaHei UI Light" w:eastAsia="Microsoft YaHei UI Light" w:cs="Microsoft YaHei UI Light"/>
          <w:color w:val="000000"/>
          <w:sz w:val="24"/>
          <w:szCs w:val="24"/>
          <w:shd w:val="clear" w:fill="F0F2F5"/>
        </w:rPr>
        <w:t>压缩机安装不当或安装不当可能会导致振动和嘎嘎声，从而产生噪音。 正确的安装技术，例如使用隔振支架或垫，可以帮助最大限度地减少这些影响。</w:t>
      </w:r>
    </w:p>
    <w:p w14:paraId="6CC4836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E07475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制冷剂噪音：</w:t>
      </w:r>
      <w:r>
        <w:rPr>
          <w:rFonts w:hint="eastAsia" w:ascii="Microsoft YaHei UI Light" w:hAnsi="Microsoft YaHei UI Light" w:eastAsia="Microsoft YaHei UI Light" w:cs="Microsoft YaHei UI Light"/>
          <w:color w:val="000000"/>
          <w:sz w:val="24"/>
          <w:szCs w:val="24"/>
          <w:shd w:val="clear" w:fill="F0F2F5"/>
        </w:rPr>
        <w:t>制冷剂流过压缩机和相关阀门时会产生噪音，称为制冷剂噪音。 制冷剂压缩和膨胀过程中产生的声音会影响压缩机的整体噪音。</w:t>
      </w:r>
    </w:p>
    <w:p w14:paraId="0B70F07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F64453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使用年限和维护：</w:t>
      </w:r>
      <w:r>
        <w:rPr>
          <w:rFonts w:hint="eastAsia" w:ascii="Microsoft YaHei UI Light" w:hAnsi="Microsoft YaHei UI Light" w:eastAsia="Microsoft YaHei UI Light" w:cs="Microsoft YaHei UI Light"/>
          <w:color w:val="000000"/>
          <w:sz w:val="24"/>
          <w:szCs w:val="24"/>
          <w:shd w:val="clear" w:fill="F0F2F5"/>
        </w:rPr>
        <w:t>较旧的压缩机可能会出现磨损，从而导致噪音水平随着时间的推移而增加。 定期维护（例如润滑和部件检查）对于确保最佳压缩机性能和最大程度降低噪音至关重要。</w:t>
      </w:r>
    </w:p>
    <w:p w14:paraId="757C212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5D3CBE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外壳和声学处理：</w:t>
      </w:r>
      <w:r>
        <w:rPr>
          <w:rFonts w:hint="eastAsia" w:ascii="Microsoft YaHei UI Light" w:hAnsi="Microsoft YaHei UI Light" w:eastAsia="Microsoft YaHei UI Light" w:cs="Microsoft YaHei UI Light"/>
          <w:color w:val="000000"/>
          <w:sz w:val="24"/>
          <w:szCs w:val="24"/>
          <w:shd w:val="clear" w:fill="F0F2F5"/>
        </w:rPr>
        <w:t>压缩机的外壳或外壳可能具有隔音功能，以减少噪音传播。 添加吸音材料或隔音屏障等声学处理可以进一步降低压缩机噪音。</w:t>
      </w:r>
    </w:p>
    <w:p w14:paraId="16A995A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09FDD2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距离和位置：</w:t>
      </w:r>
      <w:r>
        <w:rPr>
          <w:rFonts w:hint="eastAsia" w:ascii="Microsoft YaHei UI Light" w:hAnsi="Microsoft YaHei UI Light" w:eastAsia="Microsoft YaHei UI Light" w:cs="Microsoft YaHei UI Light"/>
          <w:color w:val="000000"/>
          <w:sz w:val="24"/>
          <w:szCs w:val="24"/>
          <w:shd w:val="clear" w:fill="F0F2F5"/>
        </w:rPr>
        <w:t>热泵系统与商业综合体中使用区域的距离会影响感知的噪音水平。 将热泵放置在远离敏感空间的位置可以最大限度地减少压缩机噪音对建筑物居住者的影响。</w:t>
      </w:r>
    </w:p>
    <w:p w14:paraId="4A0B9BE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5F7323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Style w:val="5"/>
          <w:rFonts w:hint="eastAsia" w:ascii="Microsoft YaHei UI Light" w:hAnsi="Microsoft YaHei UI Light" w:eastAsia="Microsoft YaHei UI Light" w:cs="Microsoft YaHei UI Light"/>
          <w:b/>
          <w:bCs/>
          <w:color w:val="000000"/>
          <w:sz w:val="24"/>
          <w:szCs w:val="24"/>
        </w:rPr>
        <w:t>监管标准：</w:t>
      </w:r>
      <w:r>
        <w:rPr>
          <w:rFonts w:hint="eastAsia" w:ascii="Microsoft YaHei UI Light" w:hAnsi="Microsoft YaHei UI Light" w:eastAsia="Microsoft YaHei UI Light" w:cs="Microsoft YaHei UI Light"/>
          <w:color w:val="000000"/>
          <w:sz w:val="24"/>
          <w:szCs w:val="24"/>
          <w:shd w:val="clear" w:fill="F0F2F5"/>
        </w:rPr>
        <w:t>噪声法规和标准可能规定商业建筑中热泵系统的允许噪声水平。 遵守这些标准对于确保热泵的噪音排放在可接受的限度内至关重要。</w:t>
      </w:r>
      <w:bookmarkStart w:id="0" w:name="_GoBack"/>
      <w:bookmarkEnd w:id="0"/>
    </w:p>
    <w:p w14:paraId="14AD891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46EEF9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/热泵系统噪音噪声形成2</w:t>
      </w:r>
    </w:p>
    <w:p w14:paraId="64D49B12">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风扇产生的噪音是商业综合体中热泵系统整体噪音的另一个重要因素。</w:t>
      </w:r>
      <w:r>
        <w:rPr>
          <w:rFonts w:hint="eastAsia" w:ascii="Microsoft YaHei UI Light" w:hAnsi="Microsoft YaHei UI Light" w:eastAsia="Microsoft YaHei UI Light" w:cs="Microsoft YaHei UI Light"/>
          <w:color w:val="000000"/>
          <w:sz w:val="24"/>
          <w:szCs w:val="24"/>
          <w:shd w:val="clear" w:fill="F0F2F5"/>
        </w:rPr>
        <w:t> 风扇在热泵的运行中起着至关重要的作用，因为它负责使空气循环穿过蒸发器和冷凝器盘管以促进热传递。 </w:t>
      </w:r>
    </w:p>
    <w:p w14:paraId="13917F9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AF4480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气流速度和湍流：</w:t>
      </w:r>
      <w:r>
        <w:rPr>
          <w:rFonts w:hint="eastAsia" w:ascii="Microsoft YaHei UI Light" w:hAnsi="Microsoft YaHei UI Light" w:eastAsia="Microsoft YaHei UI Light" w:cs="Microsoft YaHei UI Light"/>
          <w:color w:val="000000"/>
          <w:sz w:val="24"/>
          <w:szCs w:val="24"/>
          <w:shd w:val="clear" w:fill="F0F2F5"/>
        </w:rPr>
        <w:t>风扇产生的气流的速度和湍流会导致噪音。 当空气与周围的部件和表面相互作用时，较高的气流速度或紊流空气运动会产生更多的噪音。</w:t>
      </w:r>
    </w:p>
    <w:p w14:paraId="2DE5734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316AB1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风扇叶片设计和材料：</w:t>
      </w:r>
      <w:r>
        <w:rPr>
          <w:rFonts w:hint="eastAsia" w:ascii="Microsoft YaHei UI Light" w:hAnsi="Microsoft YaHei UI Light" w:eastAsia="Microsoft YaHei UI Light" w:cs="Microsoft YaHei UI Light"/>
          <w:color w:val="000000"/>
          <w:sz w:val="24"/>
          <w:szCs w:val="24"/>
          <w:shd w:val="clear" w:fill="F0F2F5"/>
        </w:rPr>
        <w:t>风扇叶片的设计和材料会影响噪音水平。 具有特定形状或材料的风扇叶片可以产生更少的湍流，从而降低运行过程中的噪音。</w:t>
      </w:r>
    </w:p>
    <w:p w14:paraId="568F54E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CB932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风扇尺寸和转速：</w:t>
      </w:r>
      <w:r>
        <w:rPr>
          <w:rFonts w:hint="eastAsia" w:ascii="Microsoft YaHei UI Light" w:hAnsi="Microsoft YaHei UI Light" w:eastAsia="Microsoft YaHei UI Light" w:cs="Microsoft YaHei UI Light"/>
          <w:color w:val="000000"/>
          <w:sz w:val="24"/>
          <w:szCs w:val="24"/>
          <w:shd w:val="clear" w:fill="F0F2F5"/>
        </w:rPr>
        <w:t>风扇的尺寸及其转速 (RPM) 会影响噪音的产生。 较大的风扇或以较高转速运行的风扇可能会因空气流动增加而产生更多噪音。</w:t>
      </w:r>
    </w:p>
    <w:p w14:paraId="14CDDB1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341DD3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风扇外壳或外壳：</w:t>
      </w:r>
      <w:r>
        <w:rPr>
          <w:rFonts w:hint="eastAsia" w:ascii="Microsoft YaHei UI Light" w:hAnsi="Microsoft YaHei UI Light" w:eastAsia="Microsoft YaHei UI Light" w:cs="Microsoft YaHei UI Light"/>
          <w:color w:val="000000"/>
          <w:sz w:val="24"/>
          <w:szCs w:val="24"/>
          <w:shd w:val="clear" w:fill="F0F2F5"/>
        </w:rPr>
        <w:t>风扇周围的外壳或外壳会影响噪音水平。 正确设计的风扇罩采用吸噪或隔音材料可以帮助最大程度地减少风扇噪音传播。</w:t>
      </w:r>
    </w:p>
    <w:p w14:paraId="0178148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852F8F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w:t>
      </w:r>
      <w:r>
        <w:rPr>
          <w:rFonts w:hint="eastAsia" w:ascii="Microsoft YaHei UI Light" w:hAnsi="Microsoft YaHei UI Light" w:eastAsia="Microsoft YaHei UI Light" w:cs="Microsoft YaHei UI Light"/>
          <w:color w:val="000000"/>
          <w:sz w:val="24"/>
          <w:szCs w:val="24"/>
          <w:shd w:val="clear" w:fill="F0F2F5"/>
        </w:rPr>
        <w:t>风扇的安装方式会影响噪音水平。 安装不当引起的振动或嘎嘎声可能会导致额外的噪音产生。</w:t>
      </w:r>
    </w:p>
    <w:p w14:paraId="3E93341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C47F43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风道设计：</w:t>
      </w:r>
      <w:r>
        <w:rPr>
          <w:rFonts w:hint="eastAsia" w:ascii="Microsoft YaHei UI Light" w:hAnsi="Microsoft YaHei UI Light" w:eastAsia="Microsoft YaHei UI Light" w:cs="Microsoft YaHei UI Light"/>
          <w:color w:val="000000"/>
          <w:sz w:val="24"/>
          <w:szCs w:val="24"/>
          <w:shd w:val="clear" w:fill="F0F2F5"/>
        </w:rPr>
        <w:t>风扇移动空气的风道系统的设计会影响噪音。 适当的管道尺寸和平滑的气流路径可以减少湍流，从而减少噪音。</w:t>
      </w:r>
    </w:p>
    <w:p w14:paraId="1A069D4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1007ED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空气过滤器设计：</w:t>
      </w:r>
      <w:r>
        <w:rPr>
          <w:rFonts w:hint="eastAsia" w:ascii="Microsoft YaHei UI Light" w:hAnsi="Microsoft YaHei UI Light" w:eastAsia="Microsoft YaHei UI Light" w:cs="Microsoft YaHei UI Light"/>
          <w:color w:val="000000"/>
          <w:sz w:val="24"/>
          <w:szCs w:val="24"/>
          <w:shd w:val="clear" w:fill="F0F2F5"/>
        </w:rPr>
        <w:t>空气过滤器可以通过影响气流阻力来影响风扇噪音。 过滤器堵塞或安装不当会导致风扇噪音增加。</w:t>
      </w:r>
    </w:p>
    <w:p w14:paraId="27F393B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D48D2C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风扇速度控制：</w:t>
      </w:r>
      <w:r>
        <w:rPr>
          <w:rFonts w:hint="eastAsia" w:ascii="Microsoft YaHei UI Light" w:hAnsi="Microsoft YaHei UI Light" w:eastAsia="Microsoft YaHei UI Light" w:cs="Microsoft YaHei UI Light"/>
          <w:color w:val="000000"/>
          <w:sz w:val="24"/>
          <w:szCs w:val="24"/>
          <w:shd w:val="clear" w:fill="F0F2F5"/>
        </w:rPr>
        <w:t>一些热泵系统具有变速风扇，可根据加热或冷却需求调节速度。 虽然这可以提高能源效率，但某些风扇速度范围可能会产生更多噪音。</w:t>
      </w:r>
    </w:p>
    <w:p w14:paraId="36BA018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EEE731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风扇维护：</w:t>
      </w:r>
      <w:r>
        <w:rPr>
          <w:rFonts w:hint="eastAsia" w:ascii="Microsoft YaHei UI Light" w:hAnsi="Microsoft YaHei UI Light" w:eastAsia="Microsoft YaHei UI Light" w:cs="Microsoft YaHei UI Light"/>
          <w:color w:val="000000"/>
          <w:sz w:val="24"/>
          <w:szCs w:val="24"/>
        </w:rPr>
        <w:t>定期风扇维护（包括清洁和润滑）对于确保平稳运行并防止因磨损或碎屑堆积而产生噪音至关重要。</w:t>
      </w:r>
    </w:p>
    <w:p w14:paraId="5A4C8F6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EF0C54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距离和位置：</w:t>
      </w:r>
      <w:r>
        <w:rPr>
          <w:rFonts w:hint="eastAsia" w:ascii="Microsoft YaHei UI Light" w:hAnsi="Microsoft YaHei UI Light" w:eastAsia="Microsoft YaHei UI Light" w:cs="Microsoft YaHei UI Light"/>
          <w:color w:val="000000"/>
          <w:sz w:val="24"/>
          <w:szCs w:val="24"/>
          <w:shd w:val="clear" w:fill="F0F2F5"/>
        </w:rPr>
        <w:t>热泵系统与商业综合体中使用区域的距离会影响感知到的风扇噪音水平。 将热泵放置在远离敏感空间的位置可以最大限度地减少风扇噪音对建筑物居住者的影响。</w:t>
      </w:r>
    </w:p>
    <w:p w14:paraId="1993E06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35C8F6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监管标准：</w:t>
      </w:r>
      <w:r>
        <w:rPr>
          <w:rFonts w:hint="eastAsia" w:ascii="Microsoft YaHei UI Light" w:hAnsi="Microsoft YaHei UI Light" w:eastAsia="Microsoft YaHei UI Light" w:cs="Microsoft YaHei UI Light"/>
          <w:color w:val="000000"/>
          <w:sz w:val="24"/>
          <w:szCs w:val="24"/>
          <w:shd w:val="clear" w:fill="F0F2F5"/>
        </w:rPr>
        <w:t>噪声法规和标准可能规定商业建筑中热泵系统的允许噪声水平。 遵守这些标准对于确保风扇噪音排放在可接受的限度内至关重要。</w:t>
      </w:r>
    </w:p>
    <w:p w14:paraId="7ADA1DD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B511D7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与建筑设计的整合：</w:t>
      </w:r>
      <w:r>
        <w:rPr>
          <w:rFonts w:hint="eastAsia" w:ascii="Microsoft YaHei UI Light" w:hAnsi="Microsoft YaHei UI Light" w:eastAsia="Microsoft YaHei UI Light" w:cs="Microsoft YaHei UI Light"/>
          <w:color w:val="000000"/>
          <w:sz w:val="24"/>
          <w:szCs w:val="24"/>
          <w:shd w:val="clear" w:fill="F0F2F5"/>
        </w:rPr>
        <w:t>热泵系统与建筑设计和布局的正确整合也会影响风扇噪音。 例如，在风扇附近安装隔音屏障或吸音材料可以帮助减少噪音传播到占用区域。</w:t>
      </w:r>
    </w:p>
    <w:p w14:paraId="3A03CE2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62EC39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风机产生的噪声是影响商业综合体热泵系统整体噪声的重要因素。 气流速度、湍流、风扇叶片设计、尺寸、转速、外壳、安装、风道设计、空气过滤器、风扇速度控制、维护、距离、位置、监管标准以及与建筑设计的集成都是影响风扇噪音的因素水平。 </w:t>
      </w:r>
    </w:p>
    <w:p w14:paraId="53A7603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CDA736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59021C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水泵噪声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/热泵系统噪音噪声形成3</w:t>
      </w:r>
    </w:p>
    <w:p w14:paraId="3EE093DB">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水泵产生的噪音是商业综合体热泵系统整体噪音的另一个重要因素。</w:t>
      </w:r>
      <w:r>
        <w:rPr>
          <w:rFonts w:hint="eastAsia" w:ascii="Microsoft YaHei UI Light" w:hAnsi="Microsoft YaHei UI Light" w:eastAsia="Microsoft YaHei UI Light" w:cs="Microsoft YaHei UI Light"/>
          <w:color w:val="000000"/>
          <w:sz w:val="24"/>
          <w:szCs w:val="24"/>
          <w:shd w:val="clear" w:fill="F0F2F5"/>
        </w:rPr>
        <w:t> 水泵是热泵系统的关键部件，负责室内机和室外机之间的水循环，以促进热量传递。 </w:t>
      </w:r>
    </w:p>
    <w:p w14:paraId="1698FB8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F36D11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机械振动：</w:t>
      </w:r>
      <w:r>
        <w:rPr>
          <w:rFonts w:hint="eastAsia" w:ascii="Microsoft YaHei UI Light" w:hAnsi="Microsoft YaHei UI Light" w:eastAsia="Microsoft YaHei UI Light" w:cs="Microsoft YaHei UI Light"/>
          <w:color w:val="000000"/>
          <w:sz w:val="24"/>
          <w:szCs w:val="24"/>
          <w:shd w:val="clear" w:fill="F0F2F5"/>
        </w:rPr>
        <w:t>水泵的运行涉及运动部件，例如叶轮和轴，会产生机械振动。 这些振动可以通过泵壳传递到周围结构中，从而引起结构噪声。 然后振动以声音的形式辐射到空气中，从而导致水泵的整体噪音。</w:t>
      </w:r>
    </w:p>
    <w:p w14:paraId="3F4DEF6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18689A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泵的尺寸和设计：</w:t>
      </w:r>
      <w:r>
        <w:rPr>
          <w:rFonts w:hint="eastAsia" w:ascii="Microsoft YaHei UI Light" w:hAnsi="Microsoft YaHei UI Light" w:eastAsia="Microsoft YaHei UI Light" w:cs="Microsoft YaHei UI Light"/>
          <w:color w:val="000000"/>
          <w:sz w:val="24"/>
          <w:szCs w:val="24"/>
          <w:shd w:val="clear" w:fill="F0F2F5"/>
        </w:rPr>
        <w:t>水泵的尺寸和设计会显着影响其噪音的产生。 商用热泵系统中使用的较大泵可能会由于更高的容量和更多的机械部件而产生更多的噪音。 泵的设计，包括其材料和结构，也会影响噪音水平。</w:t>
      </w:r>
    </w:p>
    <w:p w14:paraId="5AFF3CD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F68402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运行速度：</w:t>
      </w:r>
      <w:r>
        <w:rPr>
          <w:rFonts w:hint="eastAsia" w:ascii="Microsoft YaHei UI Light" w:hAnsi="Microsoft YaHei UI Light" w:eastAsia="Microsoft YaHei UI Light" w:cs="Microsoft YaHei UI Light"/>
          <w:color w:val="000000"/>
          <w:sz w:val="24"/>
          <w:szCs w:val="24"/>
          <w:shd w:val="clear" w:fill="F0F2F5"/>
        </w:rPr>
        <w:t>水泵的运行速度会影响其产生的噪音水平。 与低速运行的泵相比，高速泵可能会产生更多噪音。 通常调节水泵的速度以满足加热或冷却需求，并且不同的操作条件可能导致不同的噪音水平。</w:t>
      </w:r>
    </w:p>
    <w:p w14:paraId="0BA26AA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5AD7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流量和压力：</w:t>
      </w:r>
      <w:r>
        <w:rPr>
          <w:rFonts w:hint="eastAsia" w:ascii="Microsoft YaHei UI Light" w:hAnsi="Microsoft YaHei UI Light" w:eastAsia="Microsoft YaHei UI Light" w:cs="Microsoft YaHei UI Light"/>
          <w:color w:val="000000"/>
          <w:sz w:val="24"/>
          <w:szCs w:val="24"/>
          <w:shd w:val="clear" w:fill="F0F2F5"/>
        </w:rPr>
        <w:t>水泵运行时的流量和压力会影响噪音水平。 较高的流速或压力会导致湍流增加，从而产生更多噪音。</w:t>
      </w:r>
    </w:p>
    <w:p w14:paraId="24AC5AC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8B4C0D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泵壳或外壳：</w:t>
      </w:r>
      <w:r>
        <w:rPr>
          <w:rFonts w:hint="eastAsia" w:ascii="Microsoft YaHei UI Light" w:hAnsi="Microsoft YaHei UI Light" w:eastAsia="Microsoft YaHei UI Light" w:cs="Microsoft YaHei UI Light"/>
          <w:color w:val="000000"/>
          <w:sz w:val="24"/>
          <w:szCs w:val="24"/>
          <w:shd w:val="clear" w:fill="F0F2F5"/>
        </w:rPr>
        <w:t>水泵周围的外壳或外壳会影响噪音水平。 正确设计的带有吸噪或隔音材料的泵壳有助于最大限度地减少泵的噪音传播。</w:t>
      </w:r>
    </w:p>
    <w:p w14:paraId="21F4350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BE782C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w:t>
      </w:r>
      <w:r>
        <w:rPr>
          <w:rFonts w:hint="eastAsia" w:ascii="Microsoft YaHei UI Light" w:hAnsi="Microsoft YaHei UI Light" w:eastAsia="Microsoft YaHei UI Light" w:cs="Microsoft YaHei UI Light"/>
          <w:color w:val="000000"/>
          <w:sz w:val="24"/>
          <w:szCs w:val="24"/>
          <w:shd w:val="clear" w:fill="F0F2F5"/>
        </w:rPr>
        <w:t>水泵的安装方式会影响噪音水平。 安装不当引起的振动或嘎嘎声可能会导致额外的噪音产生。</w:t>
      </w:r>
    </w:p>
    <w:p w14:paraId="3418806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4ADE3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管道设计：</w:t>
      </w:r>
      <w:r>
        <w:rPr>
          <w:rFonts w:hint="eastAsia" w:ascii="Microsoft YaHei UI Light" w:hAnsi="Microsoft YaHei UI Light" w:eastAsia="Microsoft YaHei UI Light" w:cs="Microsoft YaHei UI Light"/>
          <w:color w:val="000000"/>
          <w:sz w:val="24"/>
          <w:szCs w:val="24"/>
          <w:shd w:val="clear" w:fill="F0F2F5"/>
        </w:rPr>
        <w:t>水泵循环水的管道系统的设计会影响噪音。 正确的管道尺寸和布局可以减少湍流，从而减少噪音。</w:t>
      </w:r>
    </w:p>
    <w:p w14:paraId="2F7144C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BDD737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水流噪声：</w:t>
      </w:r>
      <w:r>
        <w:rPr>
          <w:rFonts w:hint="eastAsia" w:ascii="Microsoft YaHei UI Light" w:hAnsi="Microsoft YaHei UI Light" w:eastAsia="Microsoft YaHei UI Light" w:cs="Microsoft YaHei UI Light"/>
          <w:color w:val="000000"/>
          <w:sz w:val="24"/>
          <w:szCs w:val="24"/>
          <w:shd w:val="clear" w:fill="F0F2F5"/>
        </w:rPr>
        <w:t>水流通过泵和相关管道会产生噪声，称为水流噪声。 水循环过程中产生的声音会影响水泵的整体噪音。</w:t>
      </w:r>
    </w:p>
    <w:p w14:paraId="712A123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54244F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使用年限和维护：</w:t>
      </w:r>
      <w:r>
        <w:rPr>
          <w:rFonts w:hint="eastAsia" w:ascii="Microsoft YaHei UI Light" w:hAnsi="Microsoft YaHei UI Light" w:eastAsia="Microsoft YaHei UI Light" w:cs="Microsoft YaHei UI Light"/>
          <w:color w:val="000000"/>
          <w:sz w:val="24"/>
          <w:szCs w:val="24"/>
          <w:shd w:val="clear" w:fill="F0F2F5"/>
        </w:rPr>
        <w:t>较旧的水泵可能会出现磨损，导致噪音水平随着时间的推移而增加。 定期维护（例如润滑和部件检查）对于确保泵的最佳性能并最大限度地降低噪音至关重要。</w:t>
      </w:r>
    </w:p>
    <w:p w14:paraId="1D61E0A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13036D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距离和位置：</w:t>
      </w:r>
      <w:r>
        <w:rPr>
          <w:rFonts w:hint="eastAsia" w:ascii="Microsoft YaHei UI Light" w:hAnsi="Microsoft YaHei UI Light" w:eastAsia="Microsoft YaHei UI Light" w:cs="Microsoft YaHei UI Light"/>
          <w:color w:val="000000"/>
          <w:sz w:val="24"/>
          <w:szCs w:val="24"/>
          <w:shd w:val="clear" w:fill="F0F2F5"/>
        </w:rPr>
        <w:t>热泵系统与商业综合体中占用区域的距离会影响感知到的水泵噪音水平。 将热泵放置在远离敏感空间的位置可以最大限度地减少水泵噪音对建筑物居住者的影响。</w:t>
      </w:r>
    </w:p>
    <w:p w14:paraId="2C78A2B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A74B5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监管标准：</w:t>
      </w:r>
      <w:r>
        <w:rPr>
          <w:rFonts w:hint="eastAsia" w:ascii="Microsoft YaHei UI Light" w:hAnsi="Microsoft YaHei UI Light" w:eastAsia="Microsoft YaHei UI Light" w:cs="Microsoft YaHei UI Light"/>
          <w:color w:val="000000"/>
          <w:sz w:val="24"/>
          <w:szCs w:val="24"/>
          <w:shd w:val="clear" w:fill="F0F2F5"/>
        </w:rPr>
        <w:t>噪声法规和标准可能规定商业建筑中热泵系统的允许噪声水平。 遵守这些标准对于确保水泵噪音排放在可接受的限度内至关重要。</w:t>
      </w:r>
    </w:p>
    <w:p w14:paraId="370DF7E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34E74E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与建筑设计的整合：</w:t>
      </w:r>
      <w:r>
        <w:rPr>
          <w:rFonts w:hint="eastAsia" w:ascii="Microsoft YaHei UI Light" w:hAnsi="Microsoft YaHei UI Light" w:eastAsia="Microsoft YaHei UI Light" w:cs="Microsoft YaHei UI Light"/>
          <w:color w:val="000000"/>
          <w:sz w:val="24"/>
          <w:szCs w:val="24"/>
        </w:rPr>
        <w:t>热泵系统与建筑设计和布局的正确整合也会影响水泵噪音。</w:t>
      </w:r>
      <w:r>
        <w:rPr>
          <w:rFonts w:hint="eastAsia" w:ascii="Microsoft YaHei UI Light" w:hAnsi="Microsoft YaHei UI Light" w:eastAsia="Microsoft YaHei UI Light" w:cs="Microsoft YaHei UI Light"/>
          <w:color w:val="000000"/>
          <w:sz w:val="24"/>
          <w:szCs w:val="24"/>
          <w:shd w:val="clear" w:fill="F0F2F5"/>
        </w:rPr>
        <w:t> </w:t>
      </w:r>
      <w:r>
        <w:rPr>
          <w:rFonts w:hint="eastAsia" w:ascii="Microsoft YaHei UI Light" w:hAnsi="Microsoft YaHei UI Light" w:eastAsia="Microsoft YaHei UI Light" w:cs="Microsoft YaHei UI Light"/>
          <w:color w:val="000000"/>
          <w:sz w:val="24"/>
          <w:szCs w:val="24"/>
        </w:rPr>
        <w:t>例如，在水泵附近安装隔音屏障或吸音材料可以帮助减少噪音传播到占用区域。</w:t>
      </w:r>
    </w:p>
    <w:p w14:paraId="7B5B791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CF608F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C4E607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管道噪声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/热泵系统噪音噪声形成4</w:t>
      </w:r>
    </w:p>
    <w:p w14:paraId="3F6C9F1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管道产生的噪声是商业综合体热泵系统整体噪声的另一个重要因素。</w:t>
      </w:r>
      <w:r>
        <w:rPr>
          <w:rFonts w:hint="eastAsia" w:ascii="Microsoft YaHei UI Light" w:hAnsi="Microsoft YaHei UI Light" w:eastAsia="Microsoft YaHei UI Light" w:cs="Microsoft YaHei UI Light"/>
          <w:color w:val="000000"/>
          <w:sz w:val="24"/>
          <w:szCs w:val="24"/>
          <w:shd w:val="clear" w:fill="F0F2F5"/>
        </w:rPr>
        <w:t> 管道是热泵系统的重要组成部分，负责在不同部件（例如室内机和室外机、压缩机和热交换器）之间循环制冷剂和水。 </w:t>
      </w:r>
    </w:p>
    <w:p w14:paraId="0995F02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6E8DCF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流体流动噪声：</w:t>
      </w:r>
      <w:r>
        <w:rPr>
          <w:rFonts w:hint="eastAsia" w:ascii="Microsoft YaHei UI Light" w:hAnsi="Microsoft YaHei UI Light" w:eastAsia="Microsoft YaHei UI Light" w:cs="Microsoft YaHei UI Light"/>
          <w:color w:val="000000"/>
          <w:sz w:val="24"/>
          <w:szCs w:val="24"/>
          <w:shd w:val="clear" w:fill="F0F2F5"/>
        </w:rPr>
        <w:t>制冷剂和水流过管道会产生噪声，称为流体流动噪声。 流动流体中的湍流和压力变化会引起振动并导致声音发射。 噪声强度会随着流体的流速和速度而变化。</w:t>
      </w:r>
    </w:p>
    <w:p w14:paraId="71A4B4B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BE7607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管道尺寸和设计：</w:t>
      </w:r>
      <w:r>
        <w:rPr>
          <w:rFonts w:hint="eastAsia" w:ascii="Microsoft YaHei UI Light" w:hAnsi="Microsoft YaHei UI Light" w:eastAsia="Microsoft YaHei UI Light" w:cs="Microsoft YaHei UI Light"/>
          <w:color w:val="000000"/>
          <w:sz w:val="24"/>
          <w:szCs w:val="24"/>
          <w:shd w:val="clear" w:fill="F0F2F5"/>
        </w:rPr>
        <w:t>管道的尺寸和设计会显着影响其噪音的产生。 由于流体湍流增加，具有较高流速的较大管道可能会产生更多噪音。 设计（包括弯管和配件的数量）也会影响噪音水平。</w:t>
      </w:r>
    </w:p>
    <w:p w14:paraId="1EFDDDC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02473D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流体类型和温度：</w:t>
      </w:r>
      <w:r>
        <w:rPr>
          <w:rFonts w:hint="eastAsia" w:ascii="Microsoft YaHei UI Light" w:hAnsi="Microsoft YaHei UI Light" w:eastAsia="Microsoft YaHei UI Light" w:cs="Microsoft YaHei UI Light"/>
          <w:color w:val="000000"/>
          <w:sz w:val="24"/>
          <w:szCs w:val="24"/>
          <w:shd w:val="clear" w:fill="F0F2F5"/>
        </w:rPr>
        <w:t>流体的类型及其温度会影响管道的声学特性。 不同的流体在流经管道时会产生不同程度的湍流和噪音。</w:t>
      </w:r>
    </w:p>
    <w:p w14:paraId="321956E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127C66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管道材料：</w:t>
      </w:r>
      <w:r>
        <w:rPr>
          <w:rFonts w:hint="eastAsia" w:ascii="Microsoft YaHei UI Light" w:hAnsi="Microsoft YaHei UI Light" w:eastAsia="Microsoft YaHei UI Light" w:cs="Microsoft YaHei UI Light"/>
          <w:color w:val="000000"/>
          <w:sz w:val="24"/>
          <w:szCs w:val="24"/>
          <w:shd w:val="clear" w:fill="F0F2F5"/>
        </w:rPr>
        <w:t>管道的材料会影响噪音水平。 一些材料可能具有更好的声学特性并导致更少的振动和噪音传播。</w:t>
      </w:r>
    </w:p>
    <w:p w14:paraId="0FC3D78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66A0C2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振动传递：</w:t>
      </w:r>
      <w:r>
        <w:rPr>
          <w:rFonts w:hint="eastAsia" w:ascii="Microsoft YaHei UI Light" w:hAnsi="Microsoft YaHei UI Light" w:eastAsia="Microsoft YaHei UI Light" w:cs="Microsoft YaHei UI Light"/>
          <w:color w:val="000000"/>
          <w:sz w:val="24"/>
          <w:szCs w:val="24"/>
          <w:shd w:val="clear" w:fill="F0F2F5"/>
        </w:rPr>
        <w:t>机械振动可以从热泵组件传递到管道，反之亦然。 这些振动会导致额外的噪音产生，并增加整体管道噪音。</w:t>
      </w:r>
    </w:p>
    <w:p w14:paraId="4887A74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97BBA4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管道隔热：</w:t>
      </w:r>
      <w:r>
        <w:rPr>
          <w:rFonts w:hint="eastAsia" w:ascii="Microsoft YaHei UI Light" w:hAnsi="Microsoft YaHei UI Light" w:eastAsia="Microsoft YaHei UI Light" w:cs="Microsoft YaHei UI Light"/>
          <w:color w:val="000000"/>
          <w:sz w:val="24"/>
          <w:szCs w:val="24"/>
          <w:shd w:val="clear" w:fill="F0F2F5"/>
        </w:rPr>
        <w:t>管道的隔热水平会影响噪声传播。 适当的隔热可以帮助抑制流体流动噪音并减少声音传播到周围环境。</w:t>
      </w:r>
    </w:p>
    <w:p w14:paraId="7151E1C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8957F7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管道膨胀和收缩：</w:t>
      </w:r>
      <w:r>
        <w:rPr>
          <w:rFonts w:hint="eastAsia" w:ascii="Microsoft YaHei UI Light" w:hAnsi="Microsoft YaHei UI Light" w:eastAsia="Microsoft YaHei UI Light" w:cs="Microsoft YaHei UI Light"/>
          <w:color w:val="000000"/>
          <w:sz w:val="24"/>
          <w:szCs w:val="24"/>
        </w:rPr>
        <w:t>由于温度变化而导致的管道膨胀和收缩会产生噪音，特别是在管道没有得到充分支撑或约束的情况下。</w:t>
      </w:r>
    </w:p>
    <w:p w14:paraId="77465E8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56EA11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管道支架：</w:t>
      </w:r>
      <w:r>
        <w:rPr>
          <w:rFonts w:hint="eastAsia" w:ascii="Microsoft YaHei UI Light" w:hAnsi="Microsoft YaHei UI Light" w:eastAsia="Microsoft YaHei UI Light" w:cs="Microsoft YaHei UI Light"/>
          <w:color w:val="000000"/>
          <w:sz w:val="24"/>
          <w:szCs w:val="24"/>
        </w:rPr>
        <w:t>适当的管道支架和吊架对于防止振动和嘎嘎声至关重要，否则会导致额外的噪音产生。</w:t>
      </w:r>
    </w:p>
    <w:p w14:paraId="0E2F68D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77E687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管道位置：</w:t>
      </w:r>
      <w:r>
        <w:rPr>
          <w:rFonts w:hint="eastAsia" w:ascii="Microsoft YaHei UI Light" w:hAnsi="Microsoft YaHei UI Light" w:eastAsia="Microsoft YaHei UI Light" w:cs="Microsoft YaHei UI Light"/>
          <w:color w:val="000000"/>
          <w:sz w:val="24"/>
          <w:szCs w:val="24"/>
          <w:shd w:val="clear" w:fill="F0F2F5"/>
        </w:rPr>
        <w:t>商业综合体内管道的位置会影响噪音水平。 靠近办公室或卧室等敏感区域的管道可能会对居住者产生更显着的影响。</w:t>
      </w:r>
    </w:p>
    <w:p w14:paraId="1A97083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CE2D81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维护：</w:t>
      </w:r>
      <w:r>
        <w:rPr>
          <w:rFonts w:hint="eastAsia" w:ascii="Microsoft YaHei UI Light" w:hAnsi="Microsoft YaHei UI Light" w:eastAsia="Microsoft YaHei UI Light" w:cs="Microsoft YaHei UI Light"/>
          <w:color w:val="000000"/>
          <w:sz w:val="24"/>
          <w:szCs w:val="24"/>
        </w:rPr>
        <w:t>定期维护管道，包括检查泄漏和接头松动，对于防止噪音问题和保持最佳系统性能至关重要。</w:t>
      </w:r>
    </w:p>
    <w:p w14:paraId="5304CB6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EC9EB3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监管标准：</w:t>
      </w:r>
      <w:r>
        <w:rPr>
          <w:rFonts w:hint="eastAsia" w:ascii="Microsoft YaHei UI Light" w:hAnsi="Microsoft YaHei UI Light" w:eastAsia="Microsoft YaHei UI Light" w:cs="Microsoft YaHei UI Light"/>
          <w:color w:val="000000"/>
          <w:sz w:val="24"/>
          <w:szCs w:val="24"/>
          <w:shd w:val="clear" w:fill="F0F2F5"/>
        </w:rPr>
        <w:t>噪声法规和标准可能规定商业建筑中热泵系统的允许噪声水平，包括管道噪声。 遵守这些标准对于确保管道噪声排放处于可接受的限度内至关重要。</w:t>
      </w:r>
    </w:p>
    <w:p w14:paraId="1BA84C4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76D397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与建筑设计的整合：</w:t>
      </w:r>
      <w:r>
        <w:rPr>
          <w:rFonts w:hint="eastAsia" w:ascii="Microsoft YaHei UI Light" w:hAnsi="Microsoft YaHei UI Light" w:eastAsia="Microsoft YaHei UI Light" w:cs="Microsoft YaHei UI Light"/>
          <w:color w:val="000000"/>
          <w:sz w:val="24"/>
          <w:szCs w:val="24"/>
        </w:rPr>
        <w:t>管道与建筑设计和布局的适当整合也会影响管道噪音。</w:t>
      </w:r>
      <w:r>
        <w:rPr>
          <w:rFonts w:hint="eastAsia" w:ascii="Microsoft YaHei UI Light" w:hAnsi="Microsoft YaHei UI Light" w:eastAsia="Microsoft YaHei UI Light" w:cs="Microsoft YaHei UI Light"/>
          <w:color w:val="000000"/>
          <w:sz w:val="24"/>
          <w:szCs w:val="24"/>
          <w:shd w:val="clear" w:fill="F0F2F5"/>
        </w:rPr>
        <w:t> </w:t>
      </w:r>
      <w:r>
        <w:rPr>
          <w:rFonts w:hint="eastAsia" w:ascii="Microsoft YaHei UI Light" w:hAnsi="Microsoft YaHei UI Light" w:eastAsia="Microsoft YaHei UI Light" w:cs="Microsoft YaHei UI Light"/>
          <w:color w:val="000000"/>
          <w:sz w:val="24"/>
          <w:szCs w:val="24"/>
        </w:rPr>
        <w:t>例如，在管道附近安装隔音屏障或吸音材料可以帮助减少噪音传播到占用区域。</w:t>
      </w:r>
    </w:p>
    <w:p w14:paraId="3D51BE1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068AB1B">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985F3E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控制器噪声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/热泵系统噪音噪声形成5</w:t>
      </w:r>
    </w:p>
    <w:p w14:paraId="1DCE9B0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控制器产生的噪声是影响商业综合体热泵系统整体噪声的一个因素，尽管与风扇、压缩机和水泵等组件相比，它通常不是一个重要的噪声源。控制器是热泵系统的重要组成部分，负责调节和协调各个组件的运行，以维持所需的温度并优化能源效率。</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AFFEC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42B7EB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冷却风扇：</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一些热泵控制器，特别是具有先进功能和电子设备的热泵控制器，可能配有冷却风扇来散发运行过程中产生的热量。这些风扇虽然很小，但在移动空气以防止控制器组件过热时会产生噪音。</w:t>
      </w:r>
    </w:p>
    <w:p w14:paraId="0F0641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电子元件：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控制器由各种电子元件组成，例如微处理器、电容器和电阻器。虽然现代控制器是为了提高效率和最小噪音而设计的，但电子元件的运行会产生轻微的电子嗡嗡声或嗡嗡声，从而影响整体噪音水平。</w:t>
      </w:r>
    </w:p>
    <w:p w14:paraId="7BAF12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振动传递：</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某些控制器组件的运行可能会引起机械振动，该振动可能会传递到控制器的外壳或周围结构，从而导致结构噪声。控制器内继电器开关或其他移动部件的移动可能会导致振动。</w:t>
      </w:r>
    </w:p>
    <w:p w14:paraId="14B097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控制器尺寸和外壳：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具有更多功能的更大控制器可能具有更大的组件，可能会产生稍多的噪音。控制器外壳的设计和使用的材料也会影响噪音水平。正确的外壳设计有助于控制噪音排放。</w:t>
      </w:r>
    </w:p>
    <w:p w14:paraId="1B3697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位置：</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控制器在商业综合体内的位置会影响噪音感知。如果控制器放置在靠近占用空间的区域，即使是微小的噪音排放也会更加明显。</w:t>
      </w:r>
    </w:p>
    <w:p w14:paraId="35AFE6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通风和冷却：</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控制器可能包含通风或冷却机制以防止过热。虽然这些系统设计得很安静，但功能不当或灰尘堆积可能会导致噪音水平增加。</w:t>
      </w:r>
    </w:p>
    <w:p w14:paraId="097A71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老化和维护：</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随着控制器老化，电子元件可能会磨损，从而可能导致噪音水平增加。定期维护和部件更换对于确保最佳性能和最大程度降低噪音至关重要。</w:t>
      </w:r>
    </w:p>
    <w:p w14:paraId="4D6021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控制器的电源质量也会影响噪声。来自电源的电噪声可能会干扰控制器的电子器件，影响其性能并可能产生额外的噪声。</w:t>
      </w:r>
    </w:p>
    <w:p w14:paraId="74B45ED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与建筑设计的集成：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控制器与建筑设计和布局的正确集成也会影响噪音。在控制器附近采用隔音屏障或吸音材料有助于减少噪音传播到占用区域。</w:t>
      </w:r>
    </w:p>
    <w:p w14:paraId="34D483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B9D2E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值得注意的是，在现代热泵系统中，与风扇、压缩机和水泵等其他组件相比，控制器产生的噪音通常很小。 商业综合体降噪工作的重点往往集中在这些更重要的噪声源上。 然而，我们尽一切努力设计和制造噪音排放最小的控制器，以确保为建筑居住者提供舒适的声学环境</w:t>
      </w:r>
    </w:p>
    <w:p w14:paraId="0AAEB3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2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2026-03-13T07:38:53Z</dcterms:created>
  <dc:creator>52666</dc:creator>
  <cp:lastModifiedBy>张菂</cp:lastModifiedBy>
  <dcterms:modified xsi:type="dcterms:W3CDTF">2026-03-13T07:40:14Z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2C71715032B44D5E87AA01DC71496DAB_12</vt:lpwstr>
  </property>
</Properties>
</file>