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751659">
      <w:pPr>
        <w:pStyle w:val="2"/>
        <w:keepNext w:val="0"/>
        <w:keepLines w:val="0"/>
        <w:widowControl/>
        <w:suppressLineNumbers w:val="0"/>
        <w:shd w:val="clear" w:fill="FFFFFF"/>
        <w:spacing w:before="75" w:beforeAutospacing="0" w:after="75" w:afterAutospacing="0"/>
        <w:ind w:left="0" w:right="0" w:firstLine="0"/>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r>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t>风机噪声</w:t>
      </w:r>
      <w:r>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t>/冷却塔噪音噪声形成1</w:t>
      </w:r>
    </w:p>
    <w:p w14:paraId="5062B4E3">
      <w:pPr>
        <w:pStyle w:val="2"/>
        <w:keepNext w:val="0"/>
        <w:keepLines w:val="0"/>
        <w:widowControl/>
        <w:suppressLineNumbers w:val="0"/>
        <w:shd w:val="clear" w:fill="FFFFFF"/>
        <w:spacing w:before="75" w:beforeAutospacing="0" w:after="75" w:afterAutospacing="0"/>
        <w:ind w:left="0" w:right="0" w:firstLine="0"/>
        <w:rPr>
          <w:rFonts w:ascii="sans-serif" w:hAnsi="sans-serif" w:eastAsia="sans-serif" w:cs="sans-serif"/>
          <w:i w:val="0"/>
          <w:iCs w:val="0"/>
          <w:caps w:val="0"/>
          <w:color w:val="333333"/>
          <w:spacing w:val="0"/>
          <w:sz w:val="24"/>
          <w:szCs w:val="24"/>
        </w:rPr>
      </w:pPr>
      <w:r>
        <w:rPr>
          <w:rFonts w:ascii="Microsoft YaHei UI Light" w:hAnsi="Microsoft YaHei UI Light" w:eastAsia="Microsoft YaHei UI Light" w:cs="Microsoft YaHei UI Light"/>
          <w:i w:val="0"/>
          <w:iCs w:val="0"/>
          <w:caps w:val="0"/>
          <w:color w:val="000000"/>
          <w:spacing w:val="0"/>
          <w:sz w:val="24"/>
          <w:szCs w:val="24"/>
          <w:shd w:val="clear" w:fill="F0F2F5"/>
        </w:rPr>
        <w:t>冷却塔是许多商业综合体的组成部分，为空调、工艺冷却和工业流程等各种系统提供必要的冷却。</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然而，它们也可能是一个重要的噪音源，其中风扇噪音是主要来源之一。冷却塔中的风扇负责使空气循环通过塔，从而使建筑物的 HVAC 系统产生的热量消散到周围环境中。 当风扇旋转时，它们会产生可听见的噪音，建筑物内部和外部都可以听到。 噪音水平可能会根据风扇的尺寸和速度以及冷却塔的设计和结构而变化。冷却塔中的风扇噪音可归因于多种因素，了解这些原因对于实施有效的降噪策略至关重要。 </w:t>
      </w:r>
    </w:p>
    <w:p w14:paraId="5267851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019E515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气流湍流：</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冷却塔风扇产生大量气流以促进冷却过程。 当空气穿过塔架时，会遇到障碍物，例如百叶窗、填充介质和防溅板。 这会在气流中产生湍流，从而产生噪音。 空气与这些部件之间的相互作用会产生空气动力噪声，从而影响整体风扇噪声。</w:t>
      </w:r>
    </w:p>
    <w:p w14:paraId="5100A27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543E90D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叶片设计：</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冷却塔风扇叶片的设计对于噪音的产生起着至关重要的作用。 空气动力学效率低下或形状不当的风扇叶片会导致空气湍流并导致噪音水平增加。 现代冷却塔采用先进的风扇叶片设计，以最大限度地减少噪音，同时保持高效的冷却性能。</w:t>
      </w:r>
    </w:p>
    <w:p w14:paraId="501A74C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758971F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风扇速度：</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冷却塔风扇的转速对其产生的噪音有很大影响。 高风扇速度会产生更多噪音，特别是在风扇未适当平衡或叶片间距未优化的情况下。 该公司可能会使用变频驱动器 (VFD) 根据冷却需求调整风扇速度并减少非高峰时段的噪音。</w:t>
      </w:r>
    </w:p>
    <w:p w14:paraId="5162AD2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072BA06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电机噪音：</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驱动冷却塔风扇的电机也可能是噪音源。 电机的机械振动和电气噪声会影响整体噪声水平。 正确的电机维护和隔振技术可以帮助减轻与电机相关的噪音。</w:t>
      </w:r>
    </w:p>
    <w:p w14:paraId="0EBDAE2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252D7DF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管道和管道振动：</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冷却塔管道系统和管道系统的振动会放大风扇噪音。 当气流通过管道和管道时，振动会传递到建筑结构，从而导致额外的噪音。 阻尼材料和隔振技术可以最大限度地减少这些振动。</w:t>
      </w:r>
    </w:p>
    <w:p w14:paraId="4488691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13B69B5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安装和基础：</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冷却塔的正确安装对于降低噪音至关重要。 如果冷却塔没有牢固地固定在稳定的基础上，它可能会过度振动，从而产生额外的噪音。 适当的基础设计和安装有助于防止过度振动。</w:t>
      </w:r>
    </w:p>
    <w:p w14:paraId="76E68B4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1758E3B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进风口和出风口配置：</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冷却塔进风口和出风口的设计会影响噪音水平。 入口百叶窗或出口挡板设计不当会导致空气湍流并增加噪音。 正确设计和配置的进风口和出风口有助于提高气流效率并降低噪音。</w:t>
      </w:r>
    </w:p>
    <w:p w14:paraId="6F0761B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72F9223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声音反射：</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周围环境也会影响冷却塔风扇噪音。 附近的建筑物或墙壁等反射表面可以将声波反射回建筑群，从而放大噪音。 在战略位置使用吸音材料或屏障可以帮助减少声音反射。</w:t>
      </w:r>
    </w:p>
    <w:p w14:paraId="37AB8B9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794B0C1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维护和清洁：</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定期维护冷却塔对于确保最佳风扇性能和降低噪音至关重要。 风扇叶片上积聚的灰尘、污垢和碎屑会增加空气湍流和噪音水平。 正确的清洁和维护可以使风扇高效安静地运行。</w:t>
      </w:r>
    </w:p>
    <w:p w14:paraId="42CE70B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7F7671E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老化和磨损：</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随着时间的推移，冷却塔组件（包括风扇叶片、轴承和电机）可能会出现磨损。 随着部件老化，它们可能会产生更多噪音。 定期检查和更换磨损部件有助于将噪音水平保持在可接受的限度内。</w:t>
      </w:r>
    </w:p>
    <w:p w14:paraId="6BE3C14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752695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0F2F5"/>
        <w:spacing w:before="0" w:beforeAutospacing="0" w:after="0"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商业综合体冷却塔中的风扇噪音可能是由多种因素引起的，包括气流湍流、叶片设计、风扇速度、电机噪音和安装问题。 环境降噪公司通过精心设计、高效风扇叶片技术、降噪材料、正确安装和定期维护来解决这些因素。 决这个噪音问题通常需要一个全面的降噪计划，该计划考虑到导致噪音的具体因素，例如风扇的尺寸和速度、塔的设计和结构以及风扇本身的任何机械问题，该公司确保冷却塔高效、安静地运行，为商业综合体的居住者创造更舒适、更高效的环境。</w:t>
      </w:r>
    </w:p>
    <w:p w14:paraId="3E5B89AA">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bookmarkStart w:id="0" w:name="_GoBack"/>
      <w:bookmarkEnd w:id="0"/>
    </w:p>
    <w:p w14:paraId="183302E2">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p>
    <w:p w14:paraId="4DDE5FE4">
      <w:pPr>
        <w:pStyle w:val="2"/>
        <w:keepNext w:val="0"/>
        <w:keepLines w:val="0"/>
        <w:widowControl/>
        <w:suppressLineNumbers w:val="0"/>
        <w:shd w:val="clear" w:fill="FFFFFF"/>
        <w:spacing w:before="75" w:beforeAutospacing="0" w:after="75" w:afterAutospacing="0"/>
        <w:ind w:left="0" w:right="0" w:firstLine="0"/>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r>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t>水泵噪声</w:t>
      </w:r>
      <w:r>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t>/冷却塔噪音噪声形成2</w:t>
      </w:r>
    </w:p>
    <w:p w14:paraId="4C609E14">
      <w:pPr>
        <w:pStyle w:val="2"/>
        <w:keepNext w:val="0"/>
        <w:keepLines w:val="0"/>
        <w:widowControl/>
        <w:suppressLineNumbers w:val="0"/>
        <w:spacing w:before="75" w:beforeAutospacing="0" w:after="75" w:afterAutospacing="0"/>
        <w:ind w:left="0" w:right="0"/>
      </w:pPr>
      <w:r>
        <w:rPr>
          <w:rFonts w:ascii="Microsoft YaHei UI Light" w:hAnsi="Microsoft YaHei UI Light" w:eastAsia="Microsoft YaHei UI Light" w:cs="Microsoft YaHei UI Light"/>
          <w:color w:val="000000"/>
          <w:sz w:val="24"/>
          <w:szCs w:val="24"/>
          <w:shd w:val="clear" w:fill="F0F2F5"/>
        </w:rPr>
        <w:t>水泵的噪声是商业综合体冷却塔总体噪声的另一个重要因素。</w:t>
      </w:r>
      <w:r>
        <w:rPr>
          <w:rFonts w:hint="eastAsia" w:ascii="Microsoft YaHei UI Light" w:hAnsi="Microsoft YaHei UI Light" w:eastAsia="Microsoft YaHei UI Light" w:cs="Microsoft YaHei UI Light"/>
          <w:color w:val="000000"/>
          <w:sz w:val="24"/>
          <w:szCs w:val="24"/>
          <w:shd w:val="clear" w:fill="F0F2F5"/>
        </w:rPr>
        <w:t> 水泵在冷却塔系统内的水循环中发挥着至关重要的作用，其运行会通过各种机制产生噪音。 了解水泵噪声背后的原因对于实施有效的降噪措施至关重要。 </w:t>
      </w:r>
    </w:p>
    <w:p w14:paraId="76144F40">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振动和机械噪声：水泵由运动部件组成，例如叶轮和轴承，它们快速旋转以将水泵入系统。 这些运动部件会产生机械振动，从而产生噪音。 如果泵没有得到充分支撑或者部件未对准，振动可能会放大，导致噪音水平增加。</w:t>
      </w:r>
    </w:p>
    <w:p w14:paraId="151395CD">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61407457">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泵的设计和构造：</w:t>
      </w:r>
      <w:r>
        <w:rPr>
          <w:rFonts w:hint="eastAsia" w:ascii="Microsoft YaHei UI Light" w:hAnsi="Microsoft YaHei UI Light" w:eastAsia="Microsoft YaHei UI Light" w:cs="Microsoft YaHei UI Light"/>
          <w:color w:val="000000"/>
          <w:sz w:val="24"/>
          <w:szCs w:val="24"/>
          <w:shd w:val="clear" w:fill="F0F2F5"/>
        </w:rPr>
        <w:t>水泵的设计和构造会影响噪声的产生。 设计不良或质量低劣的泵可能不具备有效的降噪功能，从而导致运行过程中噪音水平较高。 现代泵的设计考虑到了降噪，结合了隔振支架和降噪材料等功能。</w:t>
      </w:r>
    </w:p>
    <w:p w14:paraId="15ADD0E3">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3C507053">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泵的速度和性能：</w:t>
      </w:r>
      <w:r>
        <w:rPr>
          <w:rFonts w:hint="eastAsia" w:ascii="Microsoft YaHei UI Light" w:hAnsi="Microsoft YaHei UI Light" w:eastAsia="Microsoft YaHei UI Light" w:cs="Microsoft YaHei UI Light"/>
          <w:color w:val="000000"/>
          <w:sz w:val="24"/>
          <w:szCs w:val="24"/>
          <w:shd w:val="clear" w:fill="F0F2F5"/>
        </w:rPr>
        <w:t>水泵的运行速度会显着影响噪音水平。 由于机械振动和湍流增加，高速泵可能会产生更多噪音。 根据冷却需求正确选择和调整泵速有助于降低需求较低期间的噪音。</w:t>
      </w:r>
    </w:p>
    <w:p w14:paraId="5CF7FA14">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3A125F95">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空化：</w:t>
      </w:r>
      <w:r>
        <w:rPr>
          <w:rFonts w:hint="eastAsia" w:ascii="Microsoft YaHei UI Light" w:hAnsi="Microsoft YaHei UI Light" w:eastAsia="Microsoft YaHei UI Light" w:cs="Microsoft YaHei UI Light"/>
          <w:color w:val="000000"/>
          <w:sz w:val="24"/>
          <w:szCs w:val="24"/>
          <w:shd w:val="clear" w:fill="F0F2F5"/>
        </w:rPr>
        <w:t>空化是当水压显着低于蒸汽压时发生的现象，导致蒸汽泡的形成。 当这些气泡在泵叶轮附近破裂时，它们会产生微小的冲击波，从而产生噪音。 通过确保正确的泵设计、足够的水压和适当的叶轮选择可以减少气蚀。</w:t>
      </w:r>
    </w:p>
    <w:p w14:paraId="2478FD27">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77A1A4F9">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水流噪声：</w:t>
      </w:r>
      <w:r>
        <w:rPr>
          <w:rFonts w:hint="eastAsia" w:ascii="Microsoft YaHei UI Light" w:hAnsi="Microsoft YaHei UI Light" w:eastAsia="Microsoft YaHei UI Light" w:cs="Microsoft YaHei UI Light"/>
          <w:color w:val="000000"/>
          <w:sz w:val="24"/>
          <w:szCs w:val="24"/>
          <w:shd w:val="clear" w:fill="F0F2F5"/>
        </w:rPr>
        <w:t>流经泵和管道系统的水会产生噪声，特别是在存在流量限制或流向突然改变的情况下。 通过正确设计的管道和配件确保水流平稳一致，有助于最大限度地减少与水流相关的噪音。</w:t>
      </w:r>
    </w:p>
    <w:p w14:paraId="03CE0471">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2A938F4D">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管道和连接噪音：</w:t>
      </w:r>
      <w:r>
        <w:rPr>
          <w:rFonts w:hint="eastAsia" w:ascii="Microsoft YaHei UI Light" w:hAnsi="Microsoft YaHei UI Light" w:eastAsia="Microsoft YaHei UI Light" w:cs="Microsoft YaHei UI Light"/>
          <w:color w:val="000000"/>
          <w:sz w:val="24"/>
          <w:szCs w:val="24"/>
          <w:shd w:val="clear" w:fill="F0F2F5"/>
        </w:rPr>
        <w:t>水泵连接到复杂的管道和配件网络，将水分配到整个冷却塔系统。 由水流突然变化引起的水锤会产生巨大的撞击声。 正确固定和绝缘管道以及使用阻尼装置可以减少与连接相关的噪音。</w:t>
      </w:r>
    </w:p>
    <w:p w14:paraId="78AE260F">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0C32918C">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机械共振：</w:t>
      </w:r>
      <w:r>
        <w:rPr>
          <w:rFonts w:hint="eastAsia" w:ascii="Microsoft YaHei UI Light" w:hAnsi="Microsoft YaHei UI Light" w:eastAsia="Microsoft YaHei UI Light" w:cs="Microsoft YaHei UI Light"/>
          <w:color w:val="000000"/>
          <w:sz w:val="24"/>
          <w:szCs w:val="24"/>
          <w:shd w:val="clear" w:fill="F0F2F5"/>
        </w:rPr>
        <w:t>水泵与任何机械系统一样，具有特定的共振频率。 在泵的共振频率附近运行会导致振动和噪音增加。 该公司可以使用振动分析和调谐技术来避免泵在其谐振频率附近运行。</w:t>
      </w:r>
    </w:p>
    <w:p w14:paraId="091E7B65">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47AEA8A5">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安装和基础：</w:t>
      </w:r>
      <w:r>
        <w:rPr>
          <w:rFonts w:hint="eastAsia" w:ascii="Microsoft YaHei UI Light" w:hAnsi="Microsoft YaHei UI Light" w:eastAsia="Microsoft YaHei UI Light" w:cs="Microsoft YaHei UI Light"/>
          <w:color w:val="000000"/>
          <w:sz w:val="24"/>
          <w:szCs w:val="24"/>
          <w:shd w:val="clear" w:fill="F0F2F5"/>
        </w:rPr>
        <w:t>正确的安装和稳定的基础对于最大限度地减少水泵噪音至关重要。 如果泵没有牢固固定或地基不充分，振动可能会放大，导致噪音水平更高。 确保正确的安装和基础设计有助于缓解这些问题。</w:t>
      </w:r>
    </w:p>
    <w:p w14:paraId="26FDBAD4">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62A74C03">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维护和润滑：</w:t>
      </w:r>
      <w:r>
        <w:rPr>
          <w:rFonts w:hint="eastAsia" w:ascii="Microsoft YaHei UI Light" w:hAnsi="Microsoft YaHei UI Light" w:eastAsia="Microsoft YaHei UI Light" w:cs="Microsoft YaHei UI Light"/>
          <w:color w:val="000000"/>
          <w:sz w:val="24"/>
          <w:szCs w:val="24"/>
          <w:shd w:val="clear" w:fill="F0F2F5"/>
        </w:rPr>
        <w:t>定期维护和润滑水泵对于保持其高效、安静的运行至关重要。 磨损或润滑不良的轴承会产生噪音和振动。 定期检查并及时更换磨损部件有助于降低噪音。</w:t>
      </w:r>
    </w:p>
    <w:p w14:paraId="633C20E1">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51D50184">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泵同步：</w:t>
      </w:r>
      <w:r>
        <w:rPr>
          <w:rFonts w:hint="eastAsia" w:ascii="Microsoft YaHei UI Light" w:hAnsi="Microsoft YaHei UI Light" w:eastAsia="Microsoft YaHei UI Light" w:cs="Microsoft YaHei UI Light"/>
          <w:color w:val="000000"/>
          <w:sz w:val="24"/>
          <w:szCs w:val="24"/>
          <w:shd w:val="clear" w:fill="F0F2F5"/>
        </w:rPr>
        <w:t>在具有多个水泵的大型冷却塔系统中，泵的同步运行可以起到降低噪音的作用。 正确同步泵的速度和运行有助于均匀分配负载，减少各个泵的压力并最大限度地减少噪音。</w:t>
      </w:r>
    </w:p>
    <w:p w14:paraId="12917470">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7CF9E7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0F2F5"/>
        <w:spacing w:before="0" w:beforeAutospacing="0" w:after="0" w:afterAutospacing="0"/>
        <w:ind w:left="0" w:right="0" w:firstLine="0"/>
      </w:pPr>
      <w:r>
        <w:rPr>
          <w:rFonts w:hint="eastAsia" w:ascii="Microsoft YaHei UI Light" w:hAnsi="Microsoft YaHei UI Light" w:eastAsia="Microsoft YaHei UI Light" w:cs="Microsoft YaHei UI Light"/>
          <w:color w:val="000000"/>
          <w:sz w:val="24"/>
          <w:szCs w:val="24"/>
          <w:shd w:val="clear" w:fill="F0F2F5"/>
        </w:rPr>
        <w:t>水泵噪声是影响商业综合体冷却塔总体噪声的重要因素,通过了解水泵噪音产生的原因，采取有效的降噪措施，确保冷却塔高效、安静地运行，为商业综合体的居住者营造更加舒适、有利的环境。</w:t>
      </w:r>
    </w:p>
    <w:p w14:paraId="4B49DA6D">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p>
    <w:p w14:paraId="05C264C2">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p>
    <w:p w14:paraId="2AC45CB2">
      <w:pPr>
        <w:pStyle w:val="2"/>
        <w:keepNext w:val="0"/>
        <w:keepLines w:val="0"/>
        <w:widowControl/>
        <w:suppressLineNumbers w:val="0"/>
        <w:shd w:val="clear" w:fill="FFFFFF"/>
        <w:spacing w:before="75" w:beforeAutospacing="0" w:after="75" w:afterAutospacing="0"/>
        <w:ind w:left="0" w:right="0" w:firstLine="0"/>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r>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t>水流噪声</w:t>
      </w:r>
      <w:r>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t>/冷却塔噪音噪声形成3</w:t>
      </w:r>
    </w:p>
    <w:p w14:paraId="57473B20">
      <w:pPr>
        <w:pStyle w:val="2"/>
        <w:keepNext w:val="0"/>
        <w:keepLines w:val="0"/>
        <w:widowControl/>
        <w:suppressLineNumbers w:val="0"/>
        <w:shd w:val="clear" w:fill="FFFFFF"/>
        <w:spacing w:before="75" w:beforeAutospacing="0" w:after="75" w:afterAutospacing="0"/>
        <w:ind w:left="0" w:right="0" w:firstLine="0"/>
        <w:rPr>
          <w:rFonts w:ascii="sans-serif" w:hAnsi="sans-serif" w:eastAsia="sans-serif" w:cs="sans-serif"/>
          <w:i w:val="0"/>
          <w:iCs w:val="0"/>
          <w:caps w:val="0"/>
          <w:color w:val="333333"/>
          <w:spacing w:val="0"/>
          <w:sz w:val="24"/>
          <w:szCs w:val="24"/>
        </w:rPr>
      </w:pPr>
      <w:r>
        <w:rPr>
          <w:rFonts w:ascii="Microsoft YaHei UI Light" w:hAnsi="Microsoft YaHei UI Light" w:eastAsia="Microsoft YaHei UI Light" w:cs="Microsoft YaHei UI Light"/>
          <w:i w:val="0"/>
          <w:iCs w:val="0"/>
          <w:caps w:val="0"/>
          <w:color w:val="000000"/>
          <w:spacing w:val="0"/>
          <w:sz w:val="24"/>
          <w:szCs w:val="24"/>
          <w:shd w:val="clear" w:fill="F0F2F5"/>
        </w:rPr>
        <w:t>水流噪声是商业综合体冷却塔总体噪声的另一个重要因素。</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当冷却塔循环水进行冷却过程时，水在系统中的运动会通过各种机制产生噪音。 了解水流噪声背后的原因对于实施有效的降噪措施至关重要。 </w:t>
      </w:r>
    </w:p>
    <w:p w14:paraId="4DC2A41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水流成为冷却塔噪音源的主要原因之一是水流过系统的速度和体积。 为了维持系统的冷却能力，大量的水必须高速循环通过塔。 当水流经系统时，会产生湍流和振动，从而产生建筑物内外都能听到的噪音。冷却塔的设计和施工也会影响水流产生的噪音量。 设计不当或使用不合格材料建造的冷却塔在水流过系统时会产生过多的噪音。 此外，维护不当的冷却塔可能会随着时间的推移而磨损或损坏，导致噪音水平增加。</w:t>
      </w:r>
    </w:p>
    <w:p w14:paraId="3E5B582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09BC9B2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水流湍流：</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水流湍流是冷却塔噪音的主要来源。 当水流过管道、配件和其他组件时，它会遇到障碍物并改变方向，从而导致湍流。 流向的突然变化会导致压力波动并导致产生噪音。</w:t>
      </w:r>
    </w:p>
    <w:p w14:paraId="379DE5F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4FCB6C0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管道和配件设计：</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冷却塔管道系统的设计会影响水流噪音。 设计不良的管道和配件，如急弯、狭窄或不规则形状，会加剧湍流并增加噪音水平。 正确设计的管道具有平滑的弯曲和逐渐的过渡，有助于减少水流噪音。</w:t>
      </w:r>
    </w:p>
    <w:p w14:paraId="13B5369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1482840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高水速：</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通过管道系统的高水速会加剧水流噪音。 高速度会导致更大的湍流和压力波动，从而产生更大的噪音。 公司可以使用限流器或控制阀来降低水流速度并减轻噪音。</w:t>
      </w:r>
    </w:p>
    <w:p w14:paraId="0FA1372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6D2C257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水锤：</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当水流突然变化时，例如泵或阀门的快速启动或停止，就会发生水锤。 压力的快速变化会导致水撞击管壁，产生巨大的撞击声。 水锤消除器和适当的阀门控制有助于防止水锤并减少相关噪音。</w:t>
      </w:r>
    </w:p>
    <w:p w14:paraId="5E99D7F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270721D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气蚀：</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当水压显着低于其蒸气压时，就会发生气蚀，导致蒸汽泡的形成。 当这些气泡破裂时，它们会产生小的冲击波和噪音。 正确确定冷却塔水循环系统的尺寸和设计有助于防止气蚀。</w:t>
      </w:r>
    </w:p>
    <w:p w14:paraId="2C7A36F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2CF779F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空气夹带：</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冷却塔旨在吸入空气以促进冷却过程。 然而，水流中过多的空气夹带会导致噪音水平增加。 公司可以使用空气分离装置和适当的配水系统来最大限度地减少空气夹带和相关噪音。</w:t>
      </w:r>
    </w:p>
    <w:p w14:paraId="60B2D6A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4180ABE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水位控制：</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在某些冷却塔中，水位控制机制可能会产生噪音。 例如，浮阀或水位调节器在调节水位时可能会产生噪音。 正确维护和调整这些控制机制有助于降低噪音。</w:t>
      </w:r>
    </w:p>
    <w:p w14:paraId="21AD181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3611F64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振动和结构噪声：</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流经管道和配件的水流会在系统中产生振动，从而导致结构噪声。 不固定的管道或绝缘不良的配件可能会将这些振动传递到建筑结构，从而产生额外的噪音。 适当的绝缘和隔振技术可以帮助减轻结构噪音。</w:t>
      </w:r>
    </w:p>
    <w:p w14:paraId="00C1674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680987C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水处理和结垢：</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冷却塔水系统中的结垢或矿物质沉积会导致水流不规则并产生噪音。 定期的水处理和维护可以防止结垢，保证水流畅通。</w:t>
      </w:r>
    </w:p>
    <w:p w14:paraId="7CBC8FC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34FD49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0F2F5"/>
        <w:spacing w:before="0" w:beforeAutospacing="0" w:after="0"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维护和维修：</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定期维护和及时维修对于最大限度地减少水流噪音至关重要。 及时解决泄漏、管道损坏和配件磨损问题，确保水循环系统高效、安静地运行。</w:t>
      </w:r>
    </w:p>
    <w:p w14:paraId="1C224F20">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p>
    <w:p w14:paraId="393B78C1">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p>
    <w:p w14:paraId="42A25AB5">
      <w:pPr>
        <w:pStyle w:val="2"/>
        <w:keepNext w:val="0"/>
        <w:keepLines w:val="0"/>
        <w:widowControl/>
        <w:suppressLineNumbers w:val="0"/>
        <w:shd w:val="clear" w:fill="FFFFFF"/>
        <w:spacing w:before="75" w:beforeAutospacing="0" w:after="75" w:afterAutospacing="0"/>
        <w:ind w:left="0" w:right="0" w:firstLine="0"/>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r>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t>噪声反射和回声</w:t>
      </w:r>
      <w:r>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t>/冷却塔噪音噪声形成4</w:t>
      </w:r>
    </w:p>
    <w:p w14:paraId="68D280F1">
      <w:pPr>
        <w:pStyle w:val="2"/>
        <w:keepNext w:val="0"/>
        <w:keepLines w:val="0"/>
        <w:widowControl/>
        <w:suppressLineNumbers w:val="0"/>
        <w:shd w:val="clear" w:fill="FFFFFF"/>
        <w:spacing w:before="75" w:beforeAutospacing="0" w:after="75" w:afterAutospacing="0"/>
        <w:ind w:left="0" w:right="0" w:firstLine="0"/>
        <w:rPr>
          <w:rFonts w:ascii="sans-serif" w:hAnsi="sans-serif" w:eastAsia="sans-serif" w:cs="sans-serif"/>
          <w:i w:val="0"/>
          <w:iCs w:val="0"/>
          <w:caps w:val="0"/>
          <w:color w:val="333333"/>
          <w:spacing w:val="0"/>
          <w:sz w:val="24"/>
          <w:szCs w:val="24"/>
        </w:rPr>
      </w:pPr>
      <w:r>
        <w:rPr>
          <w:rFonts w:ascii="Microsoft YaHei UI Light" w:hAnsi="Microsoft YaHei UI Light" w:eastAsia="Microsoft YaHei UI Light" w:cs="Microsoft YaHei UI Light"/>
          <w:i w:val="0"/>
          <w:iCs w:val="0"/>
          <w:caps w:val="0"/>
          <w:color w:val="000000"/>
          <w:spacing w:val="0"/>
          <w:sz w:val="24"/>
          <w:szCs w:val="24"/>
          <w:shd w:val="clear" w:fill="F0F2F5"/>
        </w:rPr>
        <w:t>噪声反射和回声是影响商业综合体冷却塔整体噪声的重要因素。</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冷却塔会发出噪音，这些噪音会从附近的表面反射并产生回声，从而导致噪音水平增加和居住者不太理想的室内环境。 了解噪声反射和回声背后的原因对于实施有效的降噪措施至关重要。 噪声反射和回声导致冷却塔噪声的主要原因之一是建筑物的设计和施工。 建筑物的墙壁、地板和天花板都会反射声波，产生回响效应，放大噪音水平。 此外，建筑物的形状和布局会影响声波在空间中传播的方式，可能会放大或减弱冷却塔产生的噪音。</w:t>
      </w:r>
    </w:p>
    <w:p w14:paraId="294781D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3CAEEDA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建筑几何形状：</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商业综合体的形状和几何形状会显着影响噪声反射和回声。 直而平坦的表面，例如墙壁、窗户和屋顶，可以充当声音反射表面，将噪声波反射回环境中。 相反，弯曲或不规则的表面往往会散射声波，从而减少反射和回声的可能性。</w:t>
      </w:r>
    </w:p>
    <w:p w14:paraId="1CD3937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752A6A3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与冷却塔的距离：</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冷却塔与周围表面之间的距离也会影响噪声反射和回声。 表面距离冷却塔越近，反射和回声越强。 当声波撞击附近的表面时，它们会以较小的衰减反射，从而产生更明显的回声效果。</w:t>
      </w:r>
    </w:p>
    <w:p w14:paraId="62F43D5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1947631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材料反射率：</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附近表面的材料属性在噪声反射中起着至关重要的作用。 坚硬而光滑的表面，例如玻璃、混凝土和金属，具有高反射性，并且往往会有效地反射声波。 另一方面，柔软和多孔的材料，如吸音板或植被，可以吸收声波，减少反射和回声。</w:t>
      </w:r>
    </w:p>
    <w:p w14:paraId="61AFF1F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6CD5788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建筑外墙和外墙：</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商业综合体中使用的外墙和外墙类型会影响噪声反射。 一些立面可能具有反射特性，有助于反射噪音，而另一些立面可能设计用于吸收或扩散声波，从而减少回声的可能性。</w:t>
      </w:r>
    </w:p>
    <w:p w14:paraId="548491C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68A53CD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吸声：</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吸声材料的存在会显着影响噪声反射和回声。 吸音板、隔音砖或植被可以通过吸收声波并在其到达反射表面之前减少其能量来帮助减轻噪音反射。</w:t>
      </w:r>
    </w:p>
    <w:p w14:paraId="5E4D085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1A4FB7A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开放空间和中庭：</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商业综合体中的大型开放空间和中庭可以充当回音室，放大冷却塔的噪音。 在开放区域中从多个表面反射的声波会产生持续的回声，从而导致更高的噪音水平。</w:t>
      </w:r>
    </w:p>
    <w:p w14:paraId="4A3DD64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7661F40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障碍物和障碍物：</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其他结构，例如建筑物、墙壁或植被，可能会成为反射冷却塔噪音的障碍物和障碍物。 根据它们的位置和方向，这些障碍物可以放大或减弱噪声反射和回声。</w:t>
      </w:r>
    </w:p>
    <w:p w14:paraId="5608EE5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5B4867F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噪声源方向：</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冷却塔发出噪声的方向会影响噪声反射和回声。 直接向表面传播的声波更有可能反射并产生回声，而远离表面传播的声波可能会减少反射。</w:t>
      </w:r>
    </w:p>
    <w:p w14:paraId="64182F3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6365CA5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室内环境：</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商业综合体的室内环境也会影响噪声反射和回声。 家具、隔断和其他室内元素的存在会影响声波与表面相互作用并产生回声的方式。</w:t>
      </w:r>
    </w:p>
    <w:p w14:paraId="6022AE5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5266F14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降噪措施：</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隔音、声屏障、隔振等降噪措施也会影响噪声反射和回声。 有效的降噪解决方案可以首先防止噪音到达反射表面，从而减少反射和回声的可能性。</w:t>
      </w:r>
    </w:p>
    <w:p w14:paraId="7BFFC81E">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p>
    <w:p w14:paraId="72BB0FAF">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p>
    <w:p w14:paraId="4A73ECFE">
      <w:pPr>
        <w:pStyle w:val="2"/>
        <w:keepNext w:val="0"/>
        <w:keepLines w:val="0"/>
        <w:widowControl/>
        <w:suppressLineNumbers w:val="0"/>
        <w:shd w:val="clear" w:fill="FFFFFF"/>
        <w:spacing w:before="75" w:beforeAutospacing="0" w:after="75" w:afterAutospacing="0"/>
        <w:ind w:left="0" w:right="0" w:firstLine="0"/>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r>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t>填料噪声</w:t>
      </w:r>
      <w:r>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t>/冷却塔噪音噪声形成5</w:t>
      </w:r>
    </w:p>
    <w:p w14:paraId="0BC28EC7">
      <w:pPr>
        <w:pStyle w:val="2"/>
        <w:keepNext w:val="0"/>
        <w:keepLines w:val="0"/>
        <w:widowControl/>
        <w:suppressLineNumbers w:val="0"/>
        <w:spacing w:before="75" w:beforeAutospacing="0" w:after="75" w:afterAutospacing="0"/>
        <w:ind w:left="0" w:right="0"/>
      </w:pPr>
      <w:r>
        <w:rPr>
          <w:rFonts w:ascii="Microsoft YaHei UI Light" w:hAnsi="Microsoft YaHei UI Light" w:eastAsia="Microsoft YaHei UI Light" w:cs="Microsoft YaHei UI Light"/>
          <w:color w:val="000000"/>
          <w:sz w:val="24"/>
          <w:szCs w:val="24"/>
          <w:shd w:val="clear" w:fill="F0F2F5"/>
        </w:rPr>
        <w:t>填充产生的噪音是影响商业综合体冷却塔总体噪音的另一个重要因素。</w:t>
      </w:r>
      <w:r>
        <w:rPr>
          <w:rFonts w:hint="eastAsia" w:ascii="Microsoft YaHei UI Light" w:hAnsi="Microsoft YaHei UI Light" w:eastAsia="Microsoft YaHei UI Light" w:cs="Microsoft YaHei UI Light"/>
          <w:color w:val="000000"/>
          <w:sz w:val="24"/>
          <w:szCs w:val="24"/>
          <w:shd w:val="clear" w:fill="F0F2F5"/>
        </w:rPr>
        <w:t> 填料是冷却塔的关键部件，负责增加空气和水之间的接触表面积，促进冷却过程。 然而，水流过填充物及其与空气的相互作用会通过各种机制产生噪音。 了解填充噪声背后的原因对于实施有效的降噪措施至关重要。填料成为冷却塔噪音源的主要原因之一是填料本身的设计和构造。 冷却塔填料通常由塑料或其他合成材料制成，填料的设计会影响流经其中的水产生的噪音量。 如果填料的设计会在水流过时产生湍流和振动，则会产生建筑物内部和外部都能听到的噪音。冷却塔在建筑物内的位置也会影响填充物产生的噪音量。 如果塔楼靠近办公空间或住宅单元等占用空间，则填充物产生的噪音可能会通过塔楼墙壁传播到周围环境中。 同样，如果塔位于其他机械设备（例如风扇或水泵）附近，则填充物产生的噪音可能会被其他设备放大，并影响建筑物的整体噪音水平。 </w:t>
      </w:r>
    </w:p>
    <w:p w14:paraId="35F25FEC">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56E0B62A">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水流湍流：</w:t>
      </w:r>
      <w:r>
        <w:rPr>
          <w:rFonts w:hint="eastAsia" w:ascii="Microsoft YaHei UI Light" w:hAnsi="Microsoft YaHei UI Light" w:eastAsia="Microsoft YaHei UI Light" w:cs="Microsoft YaHei UI Light"/>
          <w:color w:val="000000"/>
          <w:sz w:val="24"/>
          <w:szCs w:val="24"/>
          <w:shd w:val="clear" w:fill="F0F2F5"/>
        </w:rPr>
        <w:t>当水流过填充物时，会遇到障碍物并改变方向，导致湍流。 水流中的湍流会引起压力波动并导致噪音的产生。 填充物的设计会影响湍流程度，从而影响产生的噪音量。</w:t>
      </w:r>
    </w:p>
    <w:p w14:paraId="16AD3951">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06BA77B3">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飞溅噪声：</w:t>
      </w:r>
      <w:r>
        <w:rPr>
          <w:rFonts w:hint="eastAsia" w:ascii="Microsoft YaHei UI Light" w:hAnsi="Microsoft YaHei UI Light" w:eastAsia="Microsoft YaHei UI Light" w:cs="Microsoft YaHei UI Light"/>
          <w:color w:val="000000"/>
          <w:sz w:val="24"/>
          <w:szCs w:val="24"/>
          <w:shd w:val="clear" w:fill="F0F2F5"/>
        </w:rPr>
        <w:t>许多冷却塔使用飞溅填充，它由一系列塑料或金属片组成，可以让水扩散并形成薄膜。 当水从一层落到另一层时，会产生飞溅效果，从而产生噪音。 噪声强度可能会根据飞溅填充的设计和材料而变化。</w:t>
      </w:r>
    </w:p>
    <w:p w14:paraId="33A91820">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183C6448">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水滴和喷雾：</w:t>
      </w:r>
      <w:r>
        <w:rPr>
          <w:rFonts w:hint="eastAsia" w:ascii="Microsoft YaHei UI Light" w:hAnsi="Microsoft YaHei UI Light" w:eastAsia="Microsoft YaHei UI Light" w:cs="Microsoft YaHei UI Light"/>
          <w:color w:val="000000"/>
          <w:sz w:val="24"/>
          <w:szCs w:val="24"/>
          <w:shd w:val="clear" w:fill="F0F2F5"/>
        </w:rPr>
        <w:t>在冷却过程中，一些水滴和喷雾可能会从填充物中逸出并被气流携带。 这些液滴和喷雾会与表面或彼此碰撞，从而产生噪音。 液滴的大小和速度会影响噪音水平。</w:t>
      </w:r>
    </w:p>
    <w:p w14:paraId="5C4A0B5C">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39F7C261">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填充材料和设计：</w:t>
      </w:r>
      <w:r>
        <w:rPr>
          <w:rFonts w:hint="eastAsia" w:ascii="Microsoft YaHei UI Light" w:hAnsi="Microsoft YaHei UI Light" w:eastAsia="Microsoft YaHei UI Light" w:cs="Microsoft YaHei UI Light"/>
          <w:color w:val="000000"/>
          <w:sz w:val="24"/>
          <w:szCs w:val="24"/>
          <w:shd w:val="clear" w:fill="F0F2F5"/>
        </w:rPr>
        <w:t>填充物的类型和设计显着影响噪音的产生。 不同的填充材料具有不同的声学特性，这些特性会影响声波与填充物的相互作用。 此外，填充物的几何构造和间距会影响水和空气的流动，进而影响噪音水平。</w:t>
      </w:r>
    </w:p>
    <w:p w14:paraId="3B3D9E4D">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61897E64">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配水系统：</w:t>
      </w:r>
      <w:r>
        <w:rPr>
          <w:rFonts w:hint="eastAsia" w:ascii="Microsoft YaHei UI Light" w:hAnsi="Microsoft YaHei UI Light" w:eastAsia="Microsoft YaHei UI Light" w:cs="Microsoft YaHei UI Light"/>
          <w:color w:val="000000"/>
          <w:sz w:val="24"/>
          <w:szCs w:val="24"/>
          <w:shd w:val="clear" w:fill="F0F2F5"/>
        </w:rPr>
        <w:t>配水系统在填充噪声中起着至关重要的作用。 填充物中的水分布不均匀会导致水流不平衡和湍流，从而导致噪音增加。 配水系统的正确设计和维护对于最大限度地减少噪音至关重要。</w:t>
      </w:r>
    </w:p>
    <w:p w14:paraId="785C74C7">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59E67F1B">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水温：</w:t>
      </w:r>
      <w:r>
        <w:rPr>
          <w:rFonts w:hint="eastAsia" w:ascii="Microsoft YaHei UI Light" w:hAnsi="Microsoft YaHei UI Light" w:eastAsia="Microsoft YaHei UI Light" w:cs="Microsoft YaHei UI Light"/>
          <w:color w:val="000000"/>
          <w:sz w:val="24"/>
          <w:szCs w:val="24"/>
          <w:shd w:val="clear" w:fill="F0F2F5"/>
        </w:rPr>
        <w:t>流经填充物的水温会影响噪音的产生。 较冷的水会导致填充板或表面上的冷凝增加，从而导致更明显的飞溅噪音和液滴形成。</w:t>
      </w:r>
    </w:p>
    <w:p w14:paraId="221B1D02">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550BF193">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填充物劣化：</w:t>
      </w:r>
      <w:r>
        <w:rPr>
          <w:rFonts w:hint="eastAsia" w:ascii="Microsoft YaHei UI Light" w:hAnsi="Microsoft YaHei UI Light" w:eastAsia="Microsoft YaHei UI Light" w:cs="Microsoft YaHei UI Light"/>
          <w:color w:val="000000"/>
          <w:sz w:val="24"/>
          <w:szCs w:val="24"/>
          <w:shd w:val="clear" w:fill="F0F2F5"/>
        </w:rPr>
        <w:t>随着时间的推移，填充物可能会因暴露于水、化学品和环境因素而降解。 变质或损坏的填充材料可能无法发挥最佳功能，从而导致噪音水平增加。 定期检查和更换磨损的填充物有助于减轻噪音问题。</w:t>
      </w:r>
    </w:p>
    <w:p w14:paraId="67345F2F">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2D84E3C7">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振动和机械噪音：</w:t>
      </w:r>
      <w:r>
        <w:rPr>
          <w:rFonts w:hint="eastAsia" w:ascii="Microsoft YaHei UI Light" w:hAnsi="Microsoft YaHei UI Light" w:eastAsia="Microsoft YaHei UI Light" w:cs="Microsoft YaHei UI Light"/>
          <w:color w:val="000000"/>
          <w:sz w:val="24"/>
          <w:szCs w:val="24"/>
          <w:shd w:val="clear" w:fill="F0F2F5"/>
        </w:rPr>
        <w:t>冷却塔风扇和电机会产生传递到填充物的机械振动。 这些振动可以通过增强水和填充板之间的相互作用来放大噪音的产生。</w:t>
      </w:r>
    </w:p>
    <w:p w14:paraId="6D643E7B">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64EFB88D">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气流方向：</w:t>
      </w:r>
      <w:r>
        <w:rPr>
          <w:rFonts w:hint="eastAsia" w:ascii="Microsoft YaHei UI Light" w:hAnsi="Microsoft YaHei UI Light" w:eastAsia="Microsoft YaHei UI Light" w:cs="Microsoft YaHei UI Light"/>
          <w:color w:val="000000"/>
          <w:sz w:val="24"/>
          <w:szCs w:val="24"/>
          <w:shd w:val="clear" w:fill="F0F2F5"/>
        </w:rPr>
        <w:t>穿过填充物的气流方向和速度会影响噪音水平。 如果气流与落水方向相反，则会产生更多湍流并增加噪音。</w:t>
      </w:r>
    </w:p>
    <w:p w14:paraId="44F6E284">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35052F95">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维护和清洁：</w:t>
      </w:r>
      <w:r>
        <w:rPr>
          <w:rFonts w:hint="eastAsia" w:ascii="Microsoft YaHei UI Light" w:hAnsi="Microsoft YaHei UI Light" w:eastAsia="Microsoft YaHei UI Light" w:cs="Microsoft YaHei UI Light"/>
          <w:color w:val="000000"/>
          <w:sz w:val="24"/>
          <w:szCs w:val="24"/>
        </w:rPr>
        <w:t>定期维护和清洁填充物对于确保正常运行并最大限度地减少噪音至关重要。</w:t>
      </w:r>
      <w:r>
        <w:rPr>
          <w:rFonts w:hint="eastAsia" w:ascii="Microsoft YaHei UI Light" w:hAnsi="Microsoft YaHei UI Light" w:eastAsia="Microsoft YaHei UI Light" w:cs="Microsoft YaHei UI Light"/>
          <w:color w:val="000000"/>
          <w:sz w:val="24"/>
          <w:szCs w:val="24"/>
          <w:shd w:val="clear" w:fill="F0F2F5"/>
        </w:rPr>
        <w:t> </w:t>
      </w:r>
      <w:r>
        <w:rPr>
          <w:rFonts w:hint="eastAsia" w:ascii="Microsoft YaHei UI Light" w:hAnsi="Microsoft YaHei UI Light" w:eastAsia="Microsoft YaHei UI Light" w:cs="Microsoft YaHei UI Light"/>
          <w:color w:val="000000"/>
          <w:sz w:val="24"/>
          <w:szCs w:val="24"/>
        </w:rPr>
        <w:t>填充物上的污垢、碎片或藻类生长会扰乱水流并导致噪音增加。</w:t>
      </w:r>
    </w:p>
    <w:p w14:paraId="4D9F37B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Light">
    <w:panose1 w:val="020B0502040204020203"/>
    <w:charset w:val="86"/>
    <w:family w:val="auto"/>
    <w:pitch w:val="default"/>
    <w:sig w:usb0="80000287" w:usb1="2ACF001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D274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2026-03-13T07:42:54Z</dcterms:created>
  <dc:creator>52666</dc:creator>
  <cp:lastModifiedBy>张菂</cp:lastModifiedBy>
  <dcterms:modified xsi:type="dcterms:W3CDTF">2026-03-13T07:44:05Z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eyJoZGlkIjoiOTlkYTU2NWM3ZGZjM2E2ZmU4MDkyMGUxZTMwZDRkNGMiLCJ1c2VySWQiOiIyNDkzNTY3OTgifQ==</vt:lpwstr>
  </property>
  <property fmtid="{D5CDD505-2E9C-101B-9397-08002B2CF9AE}" pid="4" name="ICV">
    <vt:lpwstr>A6C32928D7464FCB965B6CBECAF18BE3_12</vt:lpwstr>
  </property>
</Properties>
</file>