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7AF4">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机械振动噪音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/减震降噪噪声形成1</w:t>
      </w:r>
    </w:p>
    <w:p w14:paraId="40E7B7C7">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噪音是现代社会中常见的问题，尤其是机械振动噪音。无论是在工业生产中还是日常生活中，机械设备、发动机、电动机等在运行时所产生的振动都可以通过传导到周围的结构和材料最终转化为刺耳的声音。本文将深入探讨机械振动噪音的形成机制以及如何通过减震措施来降低与振动噪音相关的声音。</w:t>
      </w:r>
    </w:p>
    <w:p w14:paraId="04E43AE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DFA703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机械振动噪音的根本：</w:t>
      </w:r>
      <w:r>
        <w:rPr>
          <w:rFonts w:hint="eastAsia" w:ascii="Microsoft YaHei UI Light" w:hAnsi="Microsoft YaHei UI Light" w:eastAsia="Microsoft YaHei UI Light" w:cs="Microsoft YaHei UI Light"/>
          <w:color w:val="000000"/>
          <w:sz w:val="24"/>
          <w:szCs w:val="24"/>
        </w:rPr>
        <w:t>机械振动噪音的形成机制可以追溯到物体在运动或振动时与周围环境的相互作用。这种相互作用导致了物体表面的振动，而这些振动最终以声波的形式传播到周围的空气中，产生我们所听到的噪音。举例来说，当一辆汽车的引擎在运转时，引擎本身的振动会传导到车身结构上，然后通过车身的表面传播出去，形成汽车引擎噪音。</w:t>
      </w:r>
    </w:p>
    <w:p w14:paraId="4F0CEB0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机械振动的危害：</w:t>
      </w:r>
      <w:r>
        <w:rPr>
          <w:rFonts w:hint="eastAsia" w:ascii="Microsoft YaHei UI Light" w:hAnsi="Microsoft YaHei UI Light" w:eastAsia="Microsoft YaHei UI Light" w:cs="Microsoft YaHei UI Light"/>
          <w:color w:val="000000"/>
          <w:sz w:val="24"/>
          <w:szCs w:val="24"/>
        </w:rPr>
        <w:t>机械振动噪音不仅仅是令人不悦的声音，它还具有一定的危害性。长期暴露在高强度的机械振动噪音下可能导致听力损伤，引发耳鸣，甚至影响心理健康。此外，机械振动也可能对设备和结构造成损害，缩短它们的寿命，增加维护和修复成本。</w:t>
      </w:r>
    </w:p>
    <w:p w14:paraId="1AD981F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减震措施的重要性：</w:t>
      </w:r>
      <w:r>
        <w:rPr>
          <w:rFonts w:hint="eastAsia" w:ascii="Microsoft YaHei UI Light" w:hAnsi="Microsoft YaHei UI Light" w:eastAsia="Microsoft YaHei UI Light" w:cs="Microsoft YaHei UI Light"/>
          <w:color w:val="000000"/>
          <w:sz w:val="24"/>
          <w:szCs w:val="24"/>
        </w:rPr>
        <w:t>为了减少机械振动噪音带来的不利影响，采取减震措施变得至关重要。这些措施的核心目标是在源头、传导路径或目标位置上减少振动的幅度和频率，从而降低噪音水平。下面我们将探讨一些常见的减震措施和技术。</w:t>
      </w:r>
    </w:p>
    <w:p w14:paraId="166AB45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吸震器：</w:t>
      </w:r>
      <w:r>
        <w:rPr>
          <w:rFonts w:hint="eastAsia" w:ascii="Microsoft YaHei UI Light" w:hAnsi="Microsoft YaHei UI Light" w:eastAsia="Microsoft YaHei UI Light" w:cs="Microsoft YaHei UI Light"/>
          <w:color w:val="000000"/>
          <w:sz w:val="24"/>
          <w:szCs w:val="24"/>
        </w:rPr>
        <w:t>吸震器是一种常见的装置，用于减少机械振动。它们通常采用橡胶、弹簧或气体等阻尼材料，能够吸收振动的能量，减轻振动的幅度和频率。吸震器被广泛应用于汽车悬挂系统、建筑结构以及工程设备中，有效地减少了与振动噪音相关的声音。</w:t>
      </w:r>
    </w:p>
    <w:p w14:paraId="213F4AE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减震器：</w:t>
      </w:r>
      <w:r>
        <w:rPr>
          <w:rFonts w:hint="eastAsia" w:ascii="Microsoft YaHei UI Light" w:hAnsi="Microsoft YaHei UI Light" w:eastAsia="Microsoft YaHei UI Light" w:cs="Microsoft YaHei UI Light"/>
          <w:color w:val="000000"/>
          <w:sz w:val="24"/>
          <w:szCs w:val="24"/>
        </w:rPr>
        <w:t>减震器主要用于减少冲击和振动。它们通过控制和减少机械振动来提供更平稳的运动，从而减少与振动噪音相关的声音。减震器在汽车悬挂系统、火车和飞机起落架等领域广泛使用，确保了车辆和飞行器在行驶和着陆时的稳定性。</w:t>
      </w:r>
    </w:p>
    <w:p w14:paraId="2A1B7F5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振动隔离器：</w:t>
      </w:r>
      <w:r>
        <w:rPr>
          <w:rFonts w:hint="eastAsia" w:ascii="Microsoft YaHei UI Light" w:hAnsi="Microsoft YaHei UI Light" w:eastAsia="Microsoft YaHei UI Light" w:cs="Microsoft YaHei UI Light"/>
          <w:color w:val="000000"/>
          <w:sz w:val="24"/>
          <w:szCs w:val="24"/>
        </w:rPr>
        <w:t>振动隔离器是一种用于隔离机械振动并防止其传导到周围结构的装置。这些隔离器通常包括弹簧、减震器和减振材料，以提供有效的振动控制。它们被广泛用于工业设备和建筑结构中，确保了设备和建筑的稳定性，同时减少了噪音。</w:t>
      </w:r>
    </w:p>
    <w:p w14:paraId="46EF63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隔音材料的应用：</w:t>
      </w:r>
      <w:r>
        <w:rPr>
          <w:rFonts w:hint="eastAsia" w:ascii="Microsoft YaHei UI Light" w:hAnsi="Microsoft YaHei UI Light" w:eastAsia="Microsoft YaHei UI Light" w:cs="Microsoft YaHei UI Light"/>
          <w:color w:val="000000"/>
          <w:sz w:val="24"/>
          <w:szCs w:val="24"/>
        </w:rPr>
        <w:t>在建筑和机械设备中使用隔音材料可以有效地减少振动噪音的传播。这些材料包括吸声板、隔音垫、隔音墙壁和隔音罩，它们能够吸收声音能量并减少声音的反射和传递。通过正确选择和安装这些隔音材料，可以显著改善工作环境的声音质量。</w:t>
      </w:r>
    </w:p>
    <w:p w14:paraId="2E084A7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平衡和对齐：</w:t>
      </w:r>
      <w:r>
        <w:rPr>
          <w:rFonts w:hint="eastAsia" w:ascii="Microsoft YaHei UI Light" w:hAnsi="Microsoft YaHei UI Light" w:eastAsia="Microsoft YaHei UI Light" w:cs="Microsoft YaHei UI Light"/>
          <w:color w:val="000000"/>
          <w:sz w:val="24"/>
          <w:szCs w:val="24"/>
        </w:rPr>
        <w:t>机械设备的不平衡和不正确的对齐可能导致振动增加，从而产生更多的噪音。通过正确平衡和对齐设备，可以减少振动并降低噪音水平。这是一项重要的维护工作，有助于延长设备的使用寿命并提高工作效率。</w:t>
      </w:r>
    </w:p>
    <w:p w14:paraId="710AB2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设计改进：</w:t>
      </w:r>
      <w:r>
        <w:rPr>
          <w:rFonts w:hint="eastAsia" w:ascii="Microsoft YaHei UI Light" w:hAnsi="Microsoft YaHei UI Light" w:eastAsia="Microsoft YaHei UI Light" w:cs="Microsoft YaHei UI Light"/>
          <w:color w:val="000000"/>
          <w:sz w:val="24"/>
          <w:szCs w:val="24"/>
        </w:rPr>
        <w:t>在机械系统和设备的设计阶段考虑噪音控制是一个关键方面。通过改进设计，如减少共振点、优化部件和附件的结构，可以减少振动和噪音的产生。这种综合考虑噪音控制的方法有助于在源头上降低噪音。</w:t>
      </w:r>
    </w:p>
    <w:p w14:paraId="3D813B0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维护和保养：</w:t>
      </w:r>
      <w:r>
        <w:rPr>
          <w:rFonts w:hint="eastAsia" w:ascii="Microsoft YaHei UI Light" w:hAnsi="Microsoft YaHei UI Light" w:eastAsia="Microsoft YaHei UI Light" w:cs="Microsoft YaHei UI Light"/>
          <w:color w:val="000000"/>
          <w:sz w:val="24"/>
          <w:szCs w:val="24"/>
        </w:rPr>
        <w:t>定期的维护和保养是确保机械设备保持在最佳工作状态的措施之一。机械设备随着时间的使用会出现磨损、松动或损坏，这些问题可能导致振动噪音的增加。通过定期检查、润滑和更换磨损零件，可以维持设备的良好状态，减少噪音问题的发生。</w:t>
      </w:r>
    </w:p>
    <w:p w14:paraId="017648F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振动传感器和监测系统：</w:t>
      </w:r>
      <w:r>
        <w:rPr>
          <w:rFonts w:hint="eastAsia" w:ascii="Microsoft YaHei UI Light" w:hAnsi="Microsoft YaHei UI Light" w:eastAsia="Microsoft YaHei UI Light" w:cs="Microsoft YaHei UI Light"/>
          <w:color w:val="000000"/>
          <w:sz w:val="24"/>
          <w:szCs w:val="24"/>
        </w:rPr>
        <w:t>现代技术已经提供了高度精确的振动传感器和监测系统，可以实时监测机械振动并提供及时的反馈。这种系统可用于预测设备的维护需求，以及及早发现并解决潜在的振动问题，从而降低振动噪音的发生概率。</w:t>
      </w:r>
    </w:p>
    <w:p w14:paraId="232344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工程控制措施：</w:t>
      </w:r>
      <w:r>
        <w:rPr>
          <w:rFonts w:hint="eastAsia" w:ascii="Microsoft YaHei UI Light" w:hAnsi="Microsoft YaHei UI Light" w:eastAsia="Microsoft YaHei UI Light" w:cs="Microsoft YaHei UI Light"/>
          <w:color w:val="000000"/>
          <w:sz w:val="24"/>
          <w:szCs w:val="24"/>
        </w:rPr>
        <w:t>在某些情况下，需要采取工程控制措施来减少振动噪音。这可能包括在振动源和振动敏感区域之间安装隔离结构，以减少振动的传导。工程控制措施通常需要仔细的规划和设计，以确保其有效性。</w:t>
      </w:r>
    </w:p>
    <w:p w14:paraId="1AFFE84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环境噪音监管：</w:t>
      </w:r>
      <w:r>
        <w:rPr>
          <w:rFonts w:hint="eastAsia" w:ascii="Microsoft YaHei UI Light" w:hAnsi="Microsoft YaHei UI Light" w:eastAsia="Microsoft YaHei UI Light" w:cs="Microsoft YaHei UI Light"/>
          <w:color w:val="000000"/>
          <w:sz w:val="24"/>
          <w:szCs w:val="24"/>
        </w:rPr>
        <w:t>政府和环境管理机构通常会制定噪音标准和法规，以确保环境中的噪音保持在可接受的水平。这些标准对于工业和建筑项目非常重要，要求企业采取措施来控制振动噪音，以遵守法规要求。</w:t>
      </w:r>
    </w:p>
    <w:p w14:paraId="4B3575A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5DDAD0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机械振动噪音控制是一个跨学科的领域，涵盖了工程学、材料科学、声学和环境科学等多个领域。随着技术的不断进步，我们可以期待更高效、更创新的减震措施的发展。这将有助于改善工作环境的舒适性，减少噪音对健康的不利影响，同时降低维护成本和设备寿命的损害。对于改善我们的生活和工作环境至关重要。通过综合采取各种减震措施、利用先进的技术和严格遵守法规，我们可以实现更加宁静和舒适的环境，提高生产效率，确保我们的设备和结构能够长时间可靠地运行。机械振动噪音控制是科技与工程的完美协同，为更宁静的未来奠定了坚实的基础。</w:t>
      </w:r>
    </w:p>
    <w:p w14:paraId="74CBA2D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795B92E8">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F212774">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商业噪音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/减震降噪噪声形成2</w:t>
      </w:r>
    </w:p>
    <w:p w14:paraId="7087BC7E">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rPr>
        <w:t>商业噪音是商店、购物中心、办公室和餐厅等商业环境中常见的问题。这些噪音源于人际交往、设备运行、音乐和城市交通，对员工和客户的健康、工作效率以及企业形象产生深远影响。本文将深入探讨商业噪音的来源、影响，以及采用的减震降噪技术和策略。</w:t>
      </w:r>
    </w:p>
    <w:p w14:paraId="041222F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9D8A7A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商业噪音的来源</w:t>
      </w:r>
    </w:p>
    <w:p w14:paraId="15240BB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商业噪音的来源多种多样，主要包括以下几个方面：</w:t>
      </w:r>
    </w:p>
    <w:p w14:paraId="1EE0666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E09D1E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人际交往噪音：</w:t>
      </w:r>
      <w:r>
        <w:rPr>
          <w:rFonts w:hint="eastAsia" w:ascii="Microsoft YaHei UI Light" w:hAnsi="Microsoft YaHei UI Light" w:eastAsia="Microsoft YaHei UI Light" w:cs="Microsoft YaHei UI Light"/>
          <w:color w:val="000000"/>
          <w:sz w:val="24"/>
          <w:szCs w:val="24"/>
        </w:rPr>
        <w:t>高度拥挤的商场、餐厅和办公室中，人们的交谈声、笑声和手机铃声都会贡献到商业噪音中。</w:t>
      </w:r>
    </w:p>
    <w:p w14:paraId="3DFC6E2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设备和机械噪音：</w:t>
      </w:r>
      <w:r>
        <w:rPr>
          <w:rFonts w:hint="eastAsia" w:ascii="Microsoft YaHei UI Light" w:hAnsi="Microsoft YaHei UI Light" w:eastAsia="Microsoft YaHei UI Light" w:cs="Microsoft YaHei UI Light"/>
          <w:color w:val="000000"/>
          <w:sz w:val="24"/>
          <w:szCs w:val="24"/>
        </w:rPr>
        <w:t>商业场所内的设备和机械设施，如空调系统、冷藏设备、打印机、传真机等在运行时产生噪音。</w:t>
      </w:r>
    </w:p>
    <w:p w14:paraId="6E8B7C8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音乐和娱乐活动：</w:t>
      </w:r>
      <w:r>
        <w:rPr>
          <w:rFonts w:hint="eastAsia" w:ascii="Microsoft YaHei UI Light" w:hAnsi="Microsoft YaHei UI Light" w:eastAsia="Microsoft YaHei UI Light" w:cs="Microsoft YaHei UI Light"/>
          <w:color w:val="000000"/>
          <w:sz w:val="24"/>
          <w:szCs w:val="24"/>
        </w:rPr>
        <w:t>商业场所中的背景音乐、电视、广播、音响系统以及特定娱乐活动的音量都是商业噪音的来源。</w:t>
      </w:r>
    </w:p>
    <w:p w14:paraId="615810F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城市交通：</w:t>
      </w:r>
      <w:r>
        <w:rPr>
          <w:rFonts w:hint="eastAsia" w:ascii="Microsoft YaHei UI Light" w:hAnsi="Microsoft YaHei UI Light" w:eastAsia="Microsoft YaHei UI Light" w:cs="Microsoft YaHei UI Light"/>
          <w:color w:val="000000"/>
          <w:sz w:val="24"/>
          <w:szCs w:val="24"/>
        </w:rPr>
        <w:t>靠近繁忙街道或高速公路的商业建筑可能受到城市交通噪音的干扰，如汽车、卡车、摩托车和公交车的噪音。</w:t>
      </w:r>
    </w:p>
    <w:p w14:paraId="76C4D75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建筑结构：</w:t>
      </w:r>
      <w:r>
        <w:rPr>
          <w:rFonts w:hint="eastAsia" w:ascii="Microsoft YaHei UI Light" w:hAnsi="Microsoft YaHei UI Light" w:eastAsia="Microsoft YaHei UI Light" w:cs="Microsoft YaHei UI Light"/>
          <w:color w:val="000000"/>
          <w:sz w:val="24"/>
          <w:szCs w:val="24"/>
        </w:rPr>
        <w:t>不适当的建筑设计、材料选择和隔音措施可能导致声音穿透墙壁、天花板和地板，从而增加商业噪音。</w:t>
      </w:r>
    </w:p>
    <w:p w14:paraId="456E023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3F5C72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商业噪音的影响</w:t>
      </w:r>
    </w:p>
    <w:p w14:paraId="6951F02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商业噪音对多个方面产生了深远影响：</w:t>
      </w:r>
    </w:p>
    <w:p w14:paraId="66D7122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6609C7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员工健康和工作效率：</w:t>
      </w:r>
      <w:r>
        <w:rPr>
          <w:rFonts w:hint="eastAsia" w:ascii="Microsoft YaHei UI Light" w:hAnsi="Microsoft YaHei UI Light" w:eastAsia="Microsoft YaHei UI Light" w:cs="Microsoft YaHei UI Light"/>
          <w:color w:val="000000"/>
          <w:sz w:val="24"/>
          <w:szCs w:val="24"/>
        </w:rPr>
        <w:t>商业噪音可导致员工焦虑、疲劳、头痛和听力问题。员工在嘈杂的环境中难以集中注意力，从而影响工作效率和生产力。</w:t>
      </w:r>
    </w:p>
    <w:p w14:paraId="13B1A8C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客户体验：</w:t>
      </w:r>
      <w:r>
        <w:rPr>
          <w:rFonts w:hint="eastAsia" w:ascii="Microsoft YaHei UI Light" w:hAnsi="Microsoft YaHei UI Light" w:eastAsia="Microsoft YaHei UI Light" w:cs="Microsoft YaHei UI Light"/>
          <w:color w:val="000000"/>
          <w:sz w:val="24"/>
          <w:szCs w:val="24"/>
        </w:rPr>
        <w:t>商业噪音不仅会影响员工，还会影响客户的体验。高噪音环境可能使顾客不愿再次光顾，并对商家产生负面印象。</w:t>
      </w:r>
    </w:p>
    <w:p w14:paraId="0EB5E4E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健康问题：</w:t>
      </w:r>
      <w:r>
        <w:rPr>
          <w:rFonts w:hint="eastAsia" w:ascii="Microsoft YaHei UI Light" w:hAnsi="Microsoft YaHei UI Light" w:eastAsia="Microsoft YaHei UI Light" w:cs="Microsoft YaHei UI Light"/>
          <w:color w:val="000000"/>
          <w:sz w:val="24"/>
          <w:szCs w:val="24"/>
        </w:rPr>
        <w:t>长期处于嘈杂环境中可能导致员工的身体健康问题，包括心血管疾病、高血压和失眠等。</w:t>
      </w:r>
    </w:p>
    <w:p w14:paraId="4701B38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03724F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A635C9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减震降噪技术和策略</w:t>
      </w:r>
    </w:p>
    <w:p w14:paraId="3670BE6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为减少商业噪音的影响，商家可以采用各种减震降噪技术和策略：</w:t>
      </w:r>
    </w:p>
    <w:p w14:paraId="3EA52A7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A71E35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w:t>
      </w:r>
      <w:r>
        <w:rPr>
          <w:rFonts w:hint="eastAsia" w:ascii="Microsoft YaHei UI Light" w:hAnsi="Microsoft YaHei UI Light" w:eastAsia="Microsoft YaHei UI Light" w:cs="Microsoft YaHei UI Light"/>
          <w:color w:val="000000"/>
          <w:sz w:val="24"/>
          <w:szCs w:val="24"/>
        </w:rPr>
        <w:t>商业场所可以使用隔音材料，如隔音墙壁、吸音天花板和吸音地板，以减少声音的传播。这些材料能够吸收声音能量，降低声音的反射和传递。</w:t>
      </w:r>
    </w:p>
    <w:p w14:paraId="3BFFB29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声音吸收：</w:t>
      </w:r>
      <w:r>
        <w:rPr>
          <w:rFonts w:hint="eastAsia" w:ascii="Microsoft YaHei UI Light" w:hAnsi="Microsoft YaHei UI Light" w:eastAsia="Microsoft YaHei UI Light" w:cs="Microsoft YaHei UI Light"/>
          <w:color w:val="000000"/>
          <w:sz w:val="24"/>
          <w:szCs w:val="24"/>
        </w:rPr>
        <w:t>商业场所可以安装声音吸收材料，如吸音板和吸音屏风，以减少声音的反射和共鸣。这可以改善声音的品质，降低噪音水平。</w:t>
      </w:r>
    </w:p>
    <w:p w14:paraId="0C5C52C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声音屏障：</w:t>
      </w:r>
      <w:r>
        <w:rPr>
          <w:rFonts w:hint="eastAsia" w:ascii="Microsoft YaHei UI Light" w:hAnsi="Microsoft YaHei UI Light" w:eastAsia="Microsoft YaHei UI Light" w:cs="Microsoft YaHei UI Light"/>
          <w:color w:val="000000"/>
          <w:sz w:val="24"/>
          <w:szCs w:val="24"/>
        </w:rPr>
        <w:t>商家可以设置声音屏障，如隔音玻璃或声音吸收隔板，以隔离不同区域的声音。这对于餐厅、办公室和商店等场所尤其有用。</w:t>
      </w:r>
    </w:p>
    <w:p w14:paraId="645DC6A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噪音监测：</w:t>
      </w:r>
      <w:r>
        <w:rPr>
          <w:rFonts w:hint="eastAsia" w:ascii="Microsoft YaHei UI Light" w:hAnsi="Microsoft YaHei UI Light" w:eastAsia="Microsoft YaHei UI Light" w:cs="Microsoft YaHei UI Light"/>
          <w:color w:val="000000"/>
          <w:sz w:val="24"/>
          <w:szCs w:val="24"/>
        </w:rPr>
        <w:t>商业场所可以安装噪音监测系统，实时监测噪音水平，并采取措施来控制和降低噪音。这有助于提供更舒适的工作和购物环境。</w:t>
      </w:r>
    </w:p>
    <w:p w14:paraId="749E53C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设备维护和优化：</w:t>
      </w:r>
      <w:r>
        <w:rPr>
          <w:rFonts w:hint="eastAsia" w:ascii="Microsoft YaHei UI Light" w:hAnsi="Microsoft YaHei UI Light" w:eastAsia="Microsoft YaHei UI Light" w:cs="Microsoft YaHei UI Light"/>
          <w:color w:val="000000"/>
          <w:sz w:val="24"/>
          <w:szCs w:val="24"/>
        </w:rPr>
        <w:t>商业设备的定期维护和优化可以减少由于设备故障或不平衡导致的额外噪音。</w:t>
      </w:r>
    </w:p>
    <w:p w14:paraId="65B12D7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35B628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未来趋势和挑战</w:t>
      </w:r>
    </w:p>
    <w:p w14:paraId="396547A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商业噪音的管理和减震降噪领域面临着一些挑战和未来趋势：</w:t>
      </w:r>
    </w:p>
    <w:p w14:paraId="5F70613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BAA370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智能化技术：</w:t>
      </w:r>
      <w:r>
        <w:rPr>
          <w:rFonts w:hint="eastAsia" w:ascii="Microsoft YaHei UI Light" w:hAnsi="Microsoft YaHei UI Light" w:eastAsia="Microsoft YaHei UI Light" w:cs="Microsoft YaHei UI Light"/>
          <w:color w:val="000000"/>
          <w:sz w:val="24"/>
          <w:szCs w:val="24"/>
        </w:rPr>
        <w:t>智能化技术将在商业噪音控制中扮演更重要的角色。智能音频监测系统可以实时监测和控制噪音水平，从而提供更高效的解决方案。</w:t>
      </w:r>
    </w:p>
    <w:p w14:paraId="1548C5A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环保意识：</w:t>
      </w:r>
      <w:r>
        <w:rPr>
          <w:rFonts w:hint="eastAsia" w:ascii="Microsoft YaHei UI Light" w:hAnsi="Microsoft YaHei UI Light" w:eastAsia="Microsoft YaHei UI Light" w:cs="Microsoft YaHei UI Light"/>
          <w:color w:val="000000"/>
          <w:sz w:val="24"/>
          <w:szCs w:val="24"/>
        </w:rPr>
        <w:t>随着环保意识的增强，商业场所将更加倾向于使用环保型隔音材料和减震降噪技术。</w:t>
      </w:r>
    </w:p>
    <w:p w14:paraId="7D7B290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室内设计和布局：</w:t>
      </w:r>
      <w:r>
        <w:rPr>
          <w:rFonts w:hint="eastAsia" w:ascii="Microsoft YaHei UI Light" w:hAnsi="Microsoft YaHei UI Light" w:eastAsia="Microsoft YaHei UI Light" w:cs="Microsoft YaHei UI Light"/>
          <w:color w:val="000000"/>
          <w:sz w:val="24"/>
          <w:szCs w:val="24"/>
        </w:rPr>
        <w:t>商家将越来越重视室内设计和布局，以最大程度地减少噪音传播。这包括选择适当的家具、装饰和布置方式，以降低声音的反射和共鸣。</w:t>
      </w:r>
    </w:p>
    <w:p w14:paraId="50F85A3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跨领域合作：</w:t>
      </w:r>
      <w:r>
        <w:rPr>
          <w:rFonts w:hint="eastAsia" w:ascii="Microsoft YaHei UI Light" w:hAnsi="Microsoft YaHei UI Light" w:eastAsia="Microsoft YaHei UI Light" w:cs="Microsoft YaHei UI Light"/>
          <w:color w:val="000000"/>
          <w:sz w:val="24"/>
          <w:szCs w:val="24"/>
        </w:rPr>
        <w:t>商业噪音问题需要跨领域的合作，包括建筑师、声学工程师、设计师和医学专家等。这种跨学科的合作将有助于创新和综合解决商业噪音问题。</w:t>
      </w:r>
    </w:p>
    <w:p w14:paraId="40638EF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FE85C4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商业噪音是商业环境中普遍存在的问题，但通过适当的减震降噪技术和策略，商家可以改善工作环境、提升客户体验，并符合法规要求。未来，随着智能技术的发展和环保意识的提高，商业噪音控制将进一步演进，为人们创造更加宁静和愉悦的商业环境。因此，投资于商业噪音减震降噪技术的发展和应用将成为商家提升竞争力的重要一环。</w:t>
      </w:r>
    </w:p>
    <w:p w14:paraId="16F2612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6C76493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0AEC8AC4">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结构噪音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/减震降噪噪声形成3</w:t>
      </w:r>
    </w:p>
    <w:p w14:paraId="0128CDE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噪音污染是现代城市生活中的一个普遍问题，而建筑结构中的声音传递也可以成为噪音的源头。无论是来自邻居楼上的脚步声还是家具的拖动声，这些噪音都可以穿透墙壁和地板，进入我们的住宅，影响我们的生活品质。本文将深入探讨建筑结构噪音的形成机制以及如何通过减震措施来降低这种类型的噪音。</w:t>
      </w:r>
    </w:p>
    <w:p w14:paraId="1D565E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687F60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建筑结构噪音的根本</w:t>
      </w:r>
    </w:p>
    <w:p w14:paraId="5BDEF8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结构噪音是由声音在建筑物内部传递和扩散引起的。当外部噪音或内部噪音源（如人声、电器设备等）产生声波时，它们会通过墙壁、天花板、地板等建筑结构传播。这些声音在传播过程中可能会发生反射、吸收和透射，最终到达其他房间或楼层，形成我们所听到的噪音。</w:t>
      </w:r>
    </w:p>
    <w:p w14:paraId="2F6C5B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FB3C7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建筑结构噪音的危害</w:t>
      </w:r>
    </w:p>
    <w:p w14:paraId="116A63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结构噪音不仅仅是令人讨厌的声音，它还可能对健康和生活品质产生负面影响。长期暴露在高强度的建筑结构噪音下可能导致睡眠问题、焦虑和压力，甚至影响心理健康。此外，这些噪音也可能干扰工作和学习，降低生活的幸福感。</w:t>
      </w:r>
    </w:p>
    <w:p w14:paraId="11A9D69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2E693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减震措施的重要性</w:t>
      </w:r>
    </w:p>
    <w:p w14:paraId="408404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为了创造更宁静的生活环境，采取减震措施是至关重要的。这些措施的目标是在声音传播的路径上减少声音的传播和扩散，从而降低噪音水平。下面我们将探讨一些常见的减震措施和技术。</w:t>
      </w:r>
    </w:p>
    <w:p w14:paraId="785D7F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0E34AF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隔音墙和天花板</w:t>
      </w:r>
    </w:p>
    <w:p w14:paraId="51D7C2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隔音墙和天花板是减少建筑结构噪音传递的重要手段。它们通常采用吸声材料和隔音层，能够有效减少声音的穿透。这些隔音结构可以在新建筑中集成，也可以在现有建筑中进行改进和添加。</w:t>
      </w:r>
    </w:p>
    <w:p w14:paraId="71DE164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FB369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地板减震材料</w:t>
      </w:r>
    </w:p>
    <w:p w14:paraId="4F3BC7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地板是噪音传递的常见通道，尤其是在多层住宅中。通过在地板下安装减震材料，如隔音垫或隔音地板，可以显著降低脚步声、家具拖动声等噪音的传递。这些材料能够吸收振动并减少声音的传播。</w:t>
      </w:r>
    </w:p>
    <w:p w14:paraId="5BD01C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49D34D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窗户和门的隔音设计</w:t>
      </w:r>
    </w:p>
    <w:p w14:paraId="635AC1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窗户和门也是建筑结构噪音传递的关键点。采用双层窗户、密封设计和隔音材料可以减少外部噪音的进入，提供更宁静的室内环境。此外，采用密封门设计可以有效隔绝声音，减少声音的传播。</w:t>
      </w:r>
    </w:p>
    <w:p w14:paraId="71A3AB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33CA3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吸声材料的应用</w:t>
      </w:r>
    </w:p>
    <w:p w14:paraId="029FF3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在室内使用吸声材料是减少建筑结构噪音的重要措施。这些材料包括吸声板、吸声天花板和吸声地毯，它们能够吸收声音能量，减少声音的反射和传递，改善室内声音质量。</w:t>
      </w:r>
    </w:p>
    <w:p w14:paraId="29C5F1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F83E1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房间布局和隔音设计</w:t>
      </w:r>
    </w:p>
    <w:p w14:paraId="696B1E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在建筑规划和装修过程中，合理的房间布局和隔音设计可以降低声音的传播。这包括选择合适的墙壁材料、避免声音共振点以及合理安排家具和装饰，以最大程度地减少声音的传递。</w:t>
      </w:r>
    </w:p>
    <w:p w14:paraId="43E766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48BDD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环境噪音监管</w:t>
      </w:r>
    </w:p>
    <w:p w14:paraId="3ED1E4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政府和环境管理机构通常会规定室内噪音水平的标准。这些标准对于多住户建筑项目非常重要，要求开发商采取措施来确保建筑结构噪音不会超过法定限制，保</w:t>
      </w:r>
      <w:r>
        <w:rPr>
          <w:rFonts w:hint="eastAsia" w:ascii="Microsoft YaHei UI Light" w:hAnsi="Microsoft YaHei UI Light" w:eastAsia="Microsoft YaHei UI Light" w:cs="Microsoft YaHei UI Light"/>
          <w:i w:val="0"/>
          <w:iCs w:val="0"/>
          <w:caps w:val="0"/>
          <w:color w:val="000000"/>
          <w:spacing w:val="0"/>
          <w:sz w:val="27"/>
          <w:szCs w:val="27"/>
          <w:shd w:val="clear" w:fill="FFFFFF"/>
        </w:rPr>
        <w:t>护居民的生活品质。</w:t>
      </w:r>
    </w:p>
    <w:p w14:paraId="4A0318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结构噪音控制是一个不断发展的领域，涉及声学、建筑工程和材料科学等多个领域。随着科技的进步，我们可以期待更高效、更创新的减震措施的出现，以创造更宁静、更舒适的生活和工作环境。通过综合考虑建筑设计、材料选择和技术应用，我们可以建造更友好的建筑，减少噪音带来的不利影响，提高生活质量。</w:t>
      </w:r>
    </w:p>
    <w:p w14:paraId="68F93B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建筑结构噪音是一个影响我们生活质量的重要因素。通过综合应用各种减震措施和技术。</w:t>
      </w:r>
    </w:p>
    <w:p w14:paraId="5712646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31C7C73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1A03A6D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工业噪音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/减震降噪噪声形成4</w:t>
      </w:r>
    </w:p>
    <w:p w14:paraId="0EDB6678">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工业噪音是工业领域中常见的问题，它源自机械设备、生产线、运输设备等工业过程，对员工健康、生产效率和环境质量都有着重要影响。我们将探讨工业噪音的来源、影响以及采用的减震降噪技术和策略，以及未来趋势和挑战。</w:t>
      </w:r>
    </w:p>
    <w:p w14:paraId="53B3BD6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CB5030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工业噪音的来源</w:t>
      </w:r>
    </w:p>
    <w:p w14:paraId="705AC7F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工业噪音是由各种工业活动和设备产生的声音，它可以分为以下几个主要来源：</w:t>
      </w:r>
    </w:p>
    <w:p w14:paraId="50BAB2A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0052F4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机械设备：</w:t>
      </w:r>
      <w:r>
        <w:rPr>
          <w:rFonts w:hint="eastAsia" w:ascii="Microsoft YaHei UI Light" w:hAnsi="Microsoft YaHei UI Light" w:eastAsia="Microsoft YaHei UI Light" w:cs="Microsoft YaHei UI Light"/>
          <w:color w:val="000000"/>
          <w:sz w:val="24"/>
          <w:szCs w:val="24"/>
        </w:rPr>
        <w:t>工厂中的机械设备，如发动机、风机、压缩机、泵和传送带，通常在运行时产生振动和噪音。</w:t>
      </w:r>
    </w:p>
    <w:p w14:paraId="09E3EB3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生产线：</w:t>
      </w:r>
      <w:r>
        <w:rPr>
          <w:rFonts w:hint="eastAsia" w:ascii="Microsoft YaHei UI Light" w:hAnsi="Microsoft YaHei UI Light" w:eastAsia="Microsoft YaHei UI Light" w:cs="Microsoft YaHei UI Light"/>
          <w:color w:val="000000"/>
          <w:sz w:val="24"/>
          <w:szCs w:val="24"/>
        </w:rPr>
        <w:t>生产线上的自动化机器和装置，如机械臂、装配线和机械切割设备，通常会发出重复性的机械声音。</w:t>
      </w:r>
    </w:p>
    <w:p w14:paraId="5A0955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运输设备：</w:t>
      </w:r>
      <w:r>
        <w:rPr>
          <w:rFonts w:hint="eastAsia" w:ascii="Microsoft YaHei UI Light" w:hAnsi="Microsoft YaHei UI Light" w:eastAsia="Microsoft YaHei UI Light" w:cs="Microsoft YaHei UI Light"/>
          <w:color w:val="000000"/>
          <w:sz w:val="24"/>
          <w:szCs w:val="24"/>
        </w:rPr>
        <w:t>货运卡车、叉车、起重机等运输设备的引擎和车辆运行时会产生噪音。</w:t>
      </w:r>
    </w:p>
    <w:p w14:paraId="55E70E2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工具和设备操作：</w:t>
      </w:r>
      <w:r>
        <w:rPr>
          <w:rFonts w:hint="eastAsia" w:ascii="Microsoft YaHei UI Light" w:hAnsi="Microsoft YaHei UI Light" w:eastAsia="Microsoft YaHei UI Light" w:cs="Microsoft YaHei UI Light"/>
          <w:color w:val="000000"/>
          <w:sz w:val="24"/>
          <w:szCs w:val="24"/>
        </w:rPr>
        <w:t>工人使用的电动工具、焊接设备、锤子和研磨机等操作也是工业噪音的来源。</w:t>
      </w:r>
    </w:p>
    <w:p w14:paraId="51933ED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压力释放：</w:t>
      </w:r>
      <w:r>
        <w:rPr>
          <w:rFonts w:hint="eastAsia" w:ascii="Microsoft YaHei UI Light" w:hAnsi="Microsoft YaHei UI Light" w:eastAsia="Microsoft YaHei UI Light" w:cs="Microsoft YaHei UI Light"/>
          <w:color w:val="000000"/>
          <w:sz w:val="24"/>
          <w:szCs w:val="24"/>
        </w:rPr>
        <w:t>高压气体或液体在释放时，会产生尖锐的爆炸声，如气体排放和阀门操作。</w:t>
      </w:r>
    </w:p>
    <w:p w14:paraId="011532E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物料处理：</w:t>
      </w:r>
      <w:r>
        <w:rPr>
          <w:rFonts w:hint="eastAsia" w:ascii="Microsoft YaHei UI Light" w:hAnsi="Microsoft YaHei UI Light" w:eastAsia="Microsoft YaHei UI Light" w:cs="Microsoft YaHei UI Light"/>
          <w:color w:val="000000"/>
          <w:sz w:val="24"/>
          <w:szCs w:val="24"/>
        </w:rPr>
        <w:t>物料的运输、装卸和处理过程中产生的噪音，如碎石机、搅拌机和输送带。</w:t>
      </w:r>
    </w:p>
    <w:p w14:paraId="5426AB3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这些工业噪音源不仅影响员工的健康和工作环境，还可能扰民、影响社区和环境质量。</w:t>
      </w:r>
    </w:p>
    <w:p w14:paraId="062BC7A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2B7AF6F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工业噪音的影响</w:t>
      </w:r>
    </w:p>
    <w:p w14:paraId="70B315C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工业噪音对多个层面产生了广泛影响：</w:t>
      </w:r>
    </w:p>
    <w:p w14:paraId="5CD6DE6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6FD9B0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员工健康：</w:t>
      </w:r>
      <w:r>
        <w:rPr>
          <w:rFonts w:hint="eastAsia" w:ascii="Microsoft YaHei UI Light" w:hAnsi="Microsoft YaHei UI Light" w:eastAsia="Microsoft YaHei UI Light" w:cs="Microsoft YaHei UI Light"/>
          <w:color w:val="000000"/>
          <w:sz w:val="24"/>
          <w:szCs w:val="24"/>
        </w:rPr>
        <w:t>长期暴露于高强度工业噪音环境中的工人可能会受到听力受损的风险。此外，噪音还可能导致工人疲劳、压力和焦虑，降低工作效率和生产力。</w:t>
      </w:r>
    </w:p>
    <w:p w14:paraId="1B07C0F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生产效率：</w:t>
      </w:r>
      <w:r>
        <w:rPr>
          <w:rFonts w:hint="eastAsia" w:ascii="Microsoft YaHei UI Light" w:hAnsi="Microsoft YaHei UI Light" w:eastAsia="Microsoft YaHei UI Light" w:cs="Microsoft YaHei UI Light"/>
          <w:color w:val="000000"/>
          <w:sz w:val="24"/>
          <w:szCs w:val="24"/>
        </w:rPr>
        <w:t>工业噪音会分散员工的注意力，干扰沟通和集中思考，从而影响生产效率。工作场所的高噪音水平还可能导致错误和事故的增加。</w:t>
      </w:r>
    </w:p>
    <w:p w14:paraId="534FD4A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环境和社区：</w:t>
      </w:r>
      <w:r>
        <w:rPr>
          <w:rFonts w:hint="eastAsia" w:ascii="Microsoft YaHei UI Light" w:hAnsi="Microsoft YaHei UI Light" w:eastAsia="Microsoft YaHei UI Light" w:cs="Microsoft YaHei UI Light"/>
          <w:color w:val="000000"/>
          <w:sz w:val="24"/>
          <w:szCs w:val="24"/>
        </w:rPr>
        <w:t>工业噪音扰乱了周边社区的宁静，可能导致社交紧张和邻里纠纷。此外，它也对周围的生态系统产生影响，如鸟类迁徙、野生动物的行为和栖息地的稳定性。</w:t>
      </w:r>
    </w:p>
    <w:p w14:paraId="3B96452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01675C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减震降噪技术和策略</w:t>
      </w:r>
    </w:p>
    <w:p w14:paraId="140AAFC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为了应对工业噪音问题，工业界采用了各种减震降噪技术和策略，以下是一些常见的方法：</w:t>
      </w:r>
    </w:p>
    <w:p w14:paraId="6BCAA2B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A3B1C4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隔音材料和隔音结构：隔音材料，如吸声板、隔音墙壁和隔音天花板，可以减少声音的传播。这些材料通常具有吸音特性，能够吸收声音能量，减少声音的反射和传递。隔音结构的设计也可以帮助降低声音的传播，例如在建筑物中使用双层墙壁或双层窗户来隔离内外环境。</w:t>
      </w:r>
    </w:p>
    <w:p w14:paraId="3C6608F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振动控制：</w:t>
      </w:r>
      <w:r>
        <w:rPr>
          <w:rFonts w:hint="eastAsia" w:ascii="Microsoft YaHei UI Light" w:hAnsi="Microsoft YaHei UI Light" w:eastAsia="Microsoft YaHei UI Light" w:cs="Microsoft YaHei UI Light"/>
          <w:color w:val="000000"/>
          <w:sz w:val="24"/>
          <w:szCs w:val="24"/>
        </w:rPr>
        <w:t>振动控制技术可以降低机械设备和结构的振动，从而减少与振动噪音相关的声音。这包括使用减震器、振动隔离器和减振材料来减少振动的传递。</w:t>
      </w:r>
    </w:p>
    <w:p w14:paraId="5450A16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声音吸收材料：</w:t>
      </w:r>
      <w:r>
        <w:rPr>
          <w:rFonts w:hint="eastAsia" w:ascii="Microsoft YaHei UI Light" w:hAnsi="Microsoft YaHei UI Light" w:eastAsia="Microsoft YaHei UI Light" w:cs="Microsoft YaHei UI Light"/>
          <w:color w:val="000000"/>
          <w:sz w:val="24"/>
          <w:szCs w:val="24"/>
        </w:rPr>
        <w:t>声音吸收材料通常用于工业环境中，以减少声音的回声和共鸣。这些材料可以降低噪音水平，改善工作环境。它们通常用于吸音板、吸音天花板和吸音墙壁的制造。</w:t>
      </w:r>
    </w:p>
    <w:p w14:paraId="5962A78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设备维护和优化：</w:t>
      </w:r>
      <w:r>
        <w:rPr>
          <w:rFonts w:hint="eastAsia" w:ascii="Microsoft YaHei UI Light" w:hAnsi="Microsoft YaHei UI Light" w:eastAsia="Microsoft YaHei UI Light" w:cs="Microsoft YaHei UI Light"/>
          <w:color w:val="000000"/>
          <w:sz w:val="24"/>
          <w:szCs w:val="24"/>
        </w:rPr>
        <w:t>定期的设备维护和优化可以减少由于磨损或不平衡而导致的振动和噪音。通过正确平衡和对齐设备，可以降低振动，并减少噪音水平。</w:t>
      </w:r>
    </w:p>
    <w:p w14:paraId="70E3BC9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设备设计改进：</w:t>
      </w:r>
      <w:r>
        <w:rPr>
          <w:rFonts w:hint="eastAsia" w:ascii="Microsoft YaHei UI Light" w:hAnsi="Microsoft YaHei UI Light" w:eastAsia="Microsoft YaHei UI Light" w:cs="Microsoft YaHei UI Light"/>
          <w:color w:val="000000"/>
          <w:sz w:val="24"/>
          <w:szCs w:val="24"/>
        </w:rPr>
        <w:t>在机械设备的设计阶段考虑噪音控制是一个重要的方面。通过改进设计，如减少共振点、优化部件和附件的结构，可以减少振动和噪音的产生。</w:t>
      </w:r>
    </w:p>
    <w:p w14:paraId="76E81C0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噪音监测和控制系统：</w:t>
      </w:r>
      <w:r>
        <w:rPr>
          <w:rFonts w:hint="eastAsia" w:ascii="Microsoft YaHei UI Light" w:hAnsi="Microsoft YaHei UI Light" w:eastAsia="Microsoft YaHei UI Light" w:cs="Microsoft YaHei UI Light"/>
          <w:color w:val="000000"/>
          <w:sz w:val="24"/>
          <w:szCs w:val="24"/>
        </w:rPr>
        <w:t>现代工业中，噪音监测和控制系统越来越重要。这些系统可以实时监测工作环境中的噪音水平，并自动调整减震措施以适应不同情况，从而提高工作环境的舒适性和安全性。</w:t>
      </w:r>
    </w:p>
    <w:p w14:paraId="5717F1B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教育和培训：</w:t>
      </w:r>
      <w:r>
        <w:rPr>
          <w:rFonts w:hint="eastAsia" w:ascii="Microsoft YaHei UI Light" w:hAnsi="Microsoft YaHei UI Light" w:eastAsia="Microsoft YaHei UI Light" w:cs="Microsoft YaHei UI Light"/>
          <w:color w:val="000000"/>
          <w:sz w:val="24"/>
          <w:szCs w:val="24"/>
        </w:rPr>
        <w:t>员工的教育和培训也是减震降噪的关键部分。工人需要了解噪音的危害，并学会正确使用个人防护设备，如耳塞或耳罩。</w:t>
      </w:r>
    </w:p>
    <w:p w14:paraId="22CC2F0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F12857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未来趋势和挑战</w:t>
      </w:r>
    </w:p>
    <w:p w14:paraId="14DFC7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工业噪音的减震降噪领域正在不断发展，但仍然面临一些挑战：</w:t>
      </w:r>
    </w:p>
    <w:p w14:paraId="02007C6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5BDE01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w:t>
      </w:r>
      <w:r>
        <w:rPr>
          <w:rFonts w:hint="eastAsia" w:ascii="Microsoft YaHei UI Light" w:hAnsi="Microsoft YaHei UI Light" w:eastAsia="Microsoft YaHei UI Light" w:cs="Microsoft YaHei UI Light"/>
          <w:color w:val="000000"/>
          <w:sz w:val="24"/>
          <w:szCs w:val="24"/>
        </w:rPr>
        <w:t>随着环保意识的增强，开发和使用环保型减震降噪材料将成为未来的趋势。这些材料不仅具有良好的减震性能，还对环境友好。</w:t>
      </w:r>
    </w:p>
    <w:p w14:paraId="60784C8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智能控制系统：</w:t>
      </w:r>
      <w:r>
        <w:rPr>
          <w:rFonts w:hint="eastAsia" w:ascii="Microsoft YaHei UI Light" w:hAnsi="Microsoft YaHei UI Light" w:eastAsia="Microsoft YaHei UI Light" w:cs="Microsoft YaHei UI Light"/>
          <w:color w:val="000000"/>
          <w:sz w:val="24"/>
          <w:szCs w:val="24"/>
        </w:rPr>
        <w:t>智能控制系统将在工业噪音减震降噪中扮演更重要的角色。这些系统能够实时监测噪音水平，并自动调整减震措施以适应不同情况。</w:t>
      </w:r>
    </w:p>
    <w:p w14:paraId="61B0A79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法规和政策：</w:t>
      </w:r>
      <w:r>
        <w:rPr>
          <w:rFonts w:hint="eastAsia" w:ascii="Microsoft YaHei UI Light" w:hAnsi="Microsoft YaHei UI Light" w:eastAsia="Microsoft YaHei UI Light" w:cs="Microsoft YaHei UI Light"/>
          <w:color w:val="000000"/>
          <w:sz w:val="24"/>
          <w:szCs w:val="24"/>
        </w:rPr>
        <w:t>政府和国际组织将继续加强工业噪音的法规和政策。这些法规将鼓励企业采取减震降噪措施，降低噪音水平，并对违规行为进行处罚。</w:t>
      </w:r>
    </w:p>
    <w:p w14:paraId="78D8543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跨领域合作：</w:t>
      </w:r>
      <w:r>
        <w:rPr>
          <w:rFonts w:hint="eastAsia" w:ascii="Microsoft YaHei UI Light" w:hAnsi="Microsoft YaHei UI Light" w:eastAsia="Microsoft YaHei UI Light" w:cs="Microsoft YaHei UI Light"/>
          <w:color w:val="000000"/>
          <w:sz w:val="24"/>
          <w:szCs w:val="24"/>
        </w:rPr>
        <w:t>工业噪音减震降噪需要跨领域的合作，包括工程、医学、环境科学等领域。跨学科的研究和合作将促进技术创新和解决复杂的工业噪音问题。</w:t>
      </w:r>
    </w:p>
    <w:p w14:paraId="4B73159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EDDAE8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工业噪音是一个重要的健康和环境问题，但通过适当的减震降噪技术和策略，可以有效地降低其影响。未来，随着科技的不断进步和环保意识的提高，我们有望创造更安静、更健康、更宜居的工业环境。因此，投资于工业噪音减震降噪技术的发展和应用是至关重要的。</w:t>
      </w:r>
    </w:p>
    <w:p w14:paraId="17F7460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154DF4C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p>
    <w:p w14:paraId="385F040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FFFFF"/>
          <w:lang w:val="en-US" w:eastAsia="zh-CN"/>
        </w:rPr>
        <w:t>声音污染</w:t>
      </w:r>
      <w:r>
        <w:rPr>
          <w:rFonts w:hint="eastAsia" w:ascii="Microsoft YaHei UI Light" w:hAnsi="Microsoft YaHei UI Light" w:eastAsia="Microsoft YaHei UI Light" w:cs="Microsoft YaHei UI Light"/>
          <w:i w:val="0"/>
          <w:iCs w:val="0"/>
          <w:caps w:val="0"/>
          <w:color w:val="000000"/>
          <w:spacing w:val="0"/>
          <w:sz w:val="24"/>
          <w:szCs w:val="24"/>
          <w:shd w:val="clear" w:fill="FFFFFF"/>
          <w:lang w:val="en-US" w:eastAsia="zh-CN"/>
        </w:rPr>
        <w:t>/减震降噪噪声形成5</w:t>
      </w:r>
    </w:p>
    <w:p w14:paraId="372B2AF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声音污染是当今城市生活中的一个普遍问题，它源自各种各样的噪音源，包括交通、工业设备、建筑施工、社交活动以及自然环境中的声音。这种污染不仅对人类健康和生活质量产生负面影响，还会影响野生动物、生态系统和社会和谐。减震降噪技术和策略是应对声音污染的重要手段之一，将探讨减震降噪的重要性、方法和未来趋势。</w:t>
      </w:r>
    </w:p>
    <w:p w14:paraId="0357246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E824D4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声音污染的影响</w:t>
      </w:r>
    </w:p>
    <w:p w14:paraId="5FB793D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声音污染对人类和环境产生广泛而深远的影响。以下是一些声音污染对各个方面的影响：</w:t>
      </w:r>
    </w:p>
    <w:p w14:paraId="66E1C15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D40A12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听力受损：</w:t>
      </w:r>
      <w:r>
        <w:rPr>
          <w:rFonts w:hint="eastAsia" w:ascii="Microsoft YaHei UI Light" w:hAnsi="Microsoft YaHei UI Light" w:eastAsia="Microsoft YaHei UI Light" w:cs="Microsoft YaHei UI Light"/>
          <w:color w:val="000000"/>
          <w:sz w:val="24"/>
          <w:szCs w:val="24"/>
        </w:rPr>
        <w:t>高噪音水平可以损害听觉系统，导致永久性听力损失。</w:t>
      </w:r>
    </w:p>
    <w:p w14:paraId="70C86AB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心血管问题：</w:t>
      </w:r>
      <w:r>
        <w:rPr>
          <w:rFonts w:hint="eastAsia" w:ascii="Microsoft YaHei UI Light" w:hAnsi="Microsoft YaHei UI Light" w:eastAsia="Microsoft YaHei UI Light" w:cs="Microsoft YaHei UI Light"/>
          <w:color w:val="000000"/>
          <w:sz w:val="24"/>
          <w:szCs w:val="24"/>
        </w:rPr>
        <w:t>噪音与心血管疾病之间存在关联，高噪音环境可能增加心脏病和高血压的风险。</w:t>
      </w:r>
    </w:p>
    <w:p w14:paraId="0D5CCFE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睡眠障碍：</w:t>
      </w:r>
      <w:r>
        <w:rPr>
          <w:rFonts w:hint="eastAsia" w:ascii="Microsoft YaHei UI Light" w:hAnsi="Microsoft YaHei UI Light" w:eastAsia="Microsoft YaHei UI Light" w:cs="Microsoft YaHei UI Light"/>
          <w:color w:val="000000"/>
          <w:sz w:val="24"/>
          <w:szCs w:val="24"/>
        </w:rPr>
        <w:t>夜间的噪音污染会干扰睡眠，导致疲劳和白天注意力不集中。</w:t>
      </w:r>
    </w:p>
    <w:p w14:paraId="33D8536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心理健康问题：</w:t>
      </w:r>
      <w:r>
        <w:rPr>
          <w:rFonts w:hint="eastAsia" w:ascii="Microsoft YaHei UI Light" w:hAnsi="Microsoft YaHei UI Light" w:eastAsia="Microsoft YaHei UI Light" w:cs="Microsoft YaHei UI Light"/>
          <w:color w:val="000000"/>
          <w:sz w:val="24"/>
          <w:szCs w:val="24"/>
        </w:rPr>
        <w:t>噪音与焦虑、抑郁和其他心理健康问题相关。</w:t>
      </w:r>
    </w:p>
    <w:p w14:paraId="494E18B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9B090C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野生动物和生态系统</w:t>
      </w:r>
    </w:p>
    <w:p w14:paraId="0AA2271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声音污染对野生动物和自然生态系统也产生影响，包括：</w:t>
      </w:r>
    </w:p>
    <w:p w14:paraId="132E2B7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6FAE4C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迁徙和交流干扰：</w:t>
      </w:r>
      <w:r>
        <w:rPr>
          <w:rFonts w:hint="eastAsia" w:ascii="Microsoft YaHei UI Light" w:hAnsi="Microsoft YaHei UI Light" w:eastAsia="Microsoft YaHei UI Light" w:cs="Microsoft YaHei UI Light"/>
          <w:color w:val="000000"/>
          <w:sz w:val="24"/>
          <w:szCs w:val="24"/>
        </w:rPr>
        <w:t>高噪音环境可能影响野生动物的迁徙、求偶和食物寻找行为，导致生态系统紊乱。</w:t>
      </w:r>
    </w:p>
    <w:p w14:paraId="091388B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物种多样性减少：</w:t>
      </w:r>
      <w:r>
        <w:rPr>
          <w:rFonts w:hint="eastAsia" w:ascii="Microsoft YaHei UI Light" w:hAnsi="Microsoft YaHei UI Light" w:eastAsia="Microsoft YaHei UI Light" w:cs="Microsoft YaHei UI Light"/>
          <w:color w:val="000000"/>
          <w:sz w:val="24"/>
          <w:szCs w:val="24"/>
        </w:rPr>
        <w:t>噪音干扰可能导致某些物种的数量减少，从而对生态平衡产生影响。</w:t>
      </w:r>
    </w:p>
    <w:p w14:paraId="5DE5EF0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栖息地丧失：</w:t>
      </w:r>
      <w:r>
        <w:rPr>
          <w:rFonts w:hint="eastAsia" w:ascii="Microsoft YaHei UI Light" w:hAnsi="Microsoft YaHei UI Light" w:eastAsia="Microsoft YaHei UI Light" w:cs="Microsoft YaHei UI Light"/>
          <w:color w:val="000000"/>
          <w:sz w:val="24"/>
          <w:szCs w:val="24"/>
        </w:rPr>
        <w:t>建设和基础设施建设中的噪音可以破坏动植物的栖息地。</w:t>
      </w:r>
    </w:p>
    <w:p w14:paraId="1F8582F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8CDAB5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社会和心理层面</w:t>
      </w:r>
    </w:p>
    <w:p w14:paraId="039931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声音污染还可能对社交和心理层面产生负面影响，包括：</w:t>
      </w:r>
    </w:p>
    <w:p w14:paraId="308BFF4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772023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社区和邻里关系紧张：</w:t>
      </w:r>
      <w:r>
        <w:rPr>
          <w:rFonts w:hint="eastAsia" w:ascii="Microsoft YaHei UI Light" w:hAnsi="Microsoft YaHei UI Light" w:eastAsia="Microsoft YaHei UI Light" w:cs="Microsoft YaHei UI Light"/>
          <w:color w:val="000000"/>
          <w:sz w:val="24"/>
          <w:szCs w:val="24"/>
        </w:rPr>
        <w:t>噪音可以引发邻里纠纷，破坏社区和睦。</w:t>
      </w:r>
    </w:p>
    <w:p w14:paraId="6C7EE47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注意力和学业成绩下降：</w:t>
      </w:r>
      <w:r>
        <w:rPr>
          <w:rFonts w:hint="eastAsia" w:ascii="Microsoft YaHei UI Light" w:hAnsi="Microsoft YaHei UI Light" w:eastAsia="Microsoft YaHei UI Light" w:cs="Microsoft YaHei UI Light"/>
          <w:color w:val="000000"/>
          <w:sz w:val="24"/>
          <w:szCs w:val="24"/>
        </w:rPr>
        <w:t>儿童和青少年在高噪音环境中可能难以集中注意力，影响学业表现。</w:t>
      </w:r>
    </w:p>
    <w:p w14:paraId="55C930B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生活质量下降：</w:t>
      </w:r>
      <w:r>
        <w:rPr>
          <w:rFonts w:hint="eastAsia" w:ascii="Microsoft YaHei UI Light" w:hAnsi="Microsoft YaHei UI Light" w:eastAsia="Microsoft YaHei UI Light" w:cs="Microsoft YaHei UI Light"/>
          <w:color w:val="000000"/>
          <w:sz w:val="24"/>
          <w:szCs w:val="24"/>
        </w:rPr>
        <w:t>高噪音环境会削弱人们的生活质量，降低幸福感。</w:t>
      </w:r>
    </w:p>
    <w:p w14:paraId="2E94F75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AC5A27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减震降噪的重要性</w:t>
      </w:r>
    </w:p>
    <w:p w14:paraId="4CD8C24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减震降噪技术和策略在减轻声音污染方面发挥着至关重要的作用。以下是减震降噪的重要性：</w:t>
      </w:r>
    </w:p>
    <w:p w14:paraId="0B50135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BF00DE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保护人类健康：</w:t>
      </w:r>
      <w:r>
        <w:rPr>
          <w:rFonts w:hint="eastAsia" w:ascii="Microsoft YaHei UI Light" w:hAnsi="Microsoft YaHei UI Light" w:eastAsia="Microsoft YaHei UI Light" w:cs="Microsoft YaHei UI Light"/>
          <w:color w:val="000000"/>
          <w:sz w:val="24"/>
          <w:szCs w:val="24"/>
        </w:rPr>
        <w:t>通过减少噪音水平，减震降噪有助于保护人类听力、减少心血管疾病风险、改善睡眠质量，并有助于减轻与噪音相关的心理健康问题。这对个体和社会的健康和福祉至关重要。</w:t>
      </w:r>
    </w:p>
    <w:p w14:paraId="183D1B1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保护野生动植物和生态系统：</w:t>
      </w:r>
      <w:r>
        <w:rPr>
          <w:rFonts w:hint="eastAsia" w:ascii="Microsoft YaHei UI Light" w:hAnsi="Microsoft YaHei UI Light" w:eastAsia="Microsoft YaHei UI Light" w:cs="Microsoft YaHei UI Light"/>
          <w:color w:val="000000"/>
          <w:sz w:val="24"/>
          <w:szCs w:val="24"/>
        </w:rPr>
        <w:t>野生动植物需要相对宁静的环境来繁衍和生存。减震降噪可以帮助减轻噪音干扰，保护生态系统的完整性和多样性。这有助于维持生态平衡，保护濒危物种，以及确保生态系统的可持续发展。</w:t>
      </w:r>
    </w:p>
    <w:p w14:paraId="50C661D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改善社会和社区环境：</w:t>
      </w:r>
      <w:r>
        <w:rPr>
          <w:rFonts w:hint="eastAsia" w:ascii="Microsoft YaHei UI Light" w:hAnsi="Microsoft YaHei UI Light" w:eastAsia="Microsoft YaHei UI Light" w:cs="Microsoft YaHei UI Light"/>
          <w:color w:val="000000"/>
          <w:sz w:val="24"/>
          <w:szCs w:val="24"/>
        </w:rPr>
        <w:t>降低声音污染有助于改善社区和社会环境的质量。减震降噪可以降低社交紧张，改善邻里关系，提高社区居民的生活质量。这有助于创造更加宜居的城市和社区。</w:t>
      </w:r>
    </w:p>
    <w:p w14:paraId="636F9D8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提高工作效率和安全性：</w:t>
      </w:r>
      <w:r>
        <w:rPr>
          <w:rFonts w:hint="eastAsia" w:ascii="Microsoft YaHei UI Light" w:hAnsi="Microsoft YaHei UI Light" w:eastAsia="Microsoft YaHei UI Light" w:cs="Microsoft YaHei UI Light"/>
          <w:color w:val="000000"/>
          <w:sz w:val="24"/>
          <w:szCs w:val="24"/>
        </w:rPr>
        <w:t>在工业和制造领域，减震降噪有助于提高工作效率和安全性。减少机械设备和工业机械的振动和噪音可以减少设备故障和事故的风险，提高生产效率和工作人员的安全。</w:t>
      </w:r>
    </w:p>
    <w:p w14:paraId="366F083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4D8171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减震降噪的方法和技术</w:t>
      </w:r>
    </w:p>
    <w:p w14:paraId="2A09FAB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为了应对声音污染问题，采取了多种减震降噪方法和技术。以下是一些常见的方法：</w:t>
      </w:r>
    </w:p>
    <w:p w14:paraId="65F881F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4B0443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隔音材料和隔音结构：</w:t>
      </w:r>
      <w:r>
        <w:rPr>
          <w:rFonts w:hint="eastAsia" w:ascii="Microsoft YaHei UI Light" w:hAnsi="Microsoft YaHei UI Light" w:eastAsia="Microsoft YaHei UI Light" w:cs="Microsoft YaHei UI Light"/>
          <w:color w:val="000000"/>
          <w:sz w:val="24"/>
          <w:szCs w:val="24"/>
        </w:rPr>
        <w:t>隔音材料，如隔音墙壁、隔音天花板和隔音地板，可以减少声音的传播。这些材料通常具有吸音特性，能够吸收声音能量，减少声音的反射和传递。</w:t>
      </w:r>
    </w:p>
    <w:p w14:paraId="4E8120B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主动减震技术：</w:t>
      </w:r>
      <w:r>
        <w:rPr>
          <w:rFonts w:hint="eastAsia" w:ascii="Microsoft YaHei UI Light" w:hAnsi="Microsoft YaHei UI Light" w:eastAsia="Microsoft YaHei UI Light" w:cs="Microsoft YaHei UI Light"/>
          <w:color w:val="000000"/>
          <w:sz w:val="24"/>
          <w:szCs w:val="24"/>
        </w:rPr>
        <w:t>主动减震技术使用传感器和控制系统来监测振动，并通过反馈机制来对抗振动。这种技术常用于电子设备和高精度机械中，以提高性能和稳定性。</w:t>
      </w:r>
    </w:p>
    <w:p w14:paraId="1AB46A5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振动隔离器：</w:t>
      </w:r>
      <w:r>
        <w:rPr>
          <w:rFonts w:hint="eastAsia" w:ascii="Microsoft YaHei UI Light" w:hAnsi="Microsoft YaHei UI Light" w:eastAsia="Microsoft YaHei UI Light" w:cs="Microsoft YaHei UI Light"/>
          <w:color w:val="000000"/>
          <w:sz w:val="24"/>
          <w:szCs w:val="24"/>
        </w:rPr>
        <w:t>振动隔离器通常包括弹簧、减震器和减振材料，用于隔离机械设备或建筑结构，防止振动传递到周围环境。</w:t>
      </w:r>
    </w:p>
    <w:p w14:paraId="41F0D90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声音吸收材料：</w:t>
      </w:r>
      <w:r>
        <w:rPr>
          <w:rFonts w:hint="eastAsia" w:ascii="Microsoft YaHei UI Light" w:hAnsi="Microsoft YaHei UI Light" w:eastAsia="Microsoft YaHei UI Light" w:cs="Microsoft YaHei UI Light"/>
          <w:color w:val="000000"/>
          <w:sz w:val="24"/>
          <w:szCs w:val="24"/>
        </w:rPr>
        <w:t>声音吸收材料通常用于音频室、录音棚和剧院等场所，以提高声音质量。这些材料能够吸收声音并减少回声和共鸣。</w:t>
      </w:r>
    </w:p>
    <w:p w14:paraId="705312E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设备设计改进：</w:t>
      </w:r>
      <w:r>
        <w:rPr>
          <w:rFonts w:hint="eastAsia" w:ascii="Microsoft YaHei UI Light" w:hAnsi="Microsoft YaHei UI Light" w:eastAsia="Microsoft YaHei UI Light" w:cs="Microsoft YaHei UI Light"/>
          <w:color w:val="000000"/>
          <w:sz w:val="24"/>
          <w:szCs w:val="24"/>
        </w:rPr>
        <w:t>在设备的设计阶段，可以采取措施来减少噪音产生。这可能包括优化部件和附件的结构、降低共振频率、改进机械平衡等。</w:t>
      </w:r>
    </w:p>
    <w:p w14:paraId="7F7429E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0A0251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未来趋势和挑战</w:t>
      </w:r>
    </w:p>
    <w:p w14:paraId="0647523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减震降噪技术在不断发展和演进，以满足不断增长的声音污染问题。以下是一些未来趋势和挑战：</w:t>
      </w:r>
    </w:p>
    <w:p w14:paraId="28DC1FC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D591E7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智能控制系统：</w:t>
      </w:r>
      <w:r>
        <w:rPr>
          <w:rFonts w:hint="eastAsia" w:ascii="Microsoft YaHei UI Light" w:hAnsi="Microsoft YaHei UI Light" w:eastAsia="Microsoft YaHei UI Light" w:cs="Microsoft YaHei UI Light"/>
          <w:color w:val="000000"/>
          <w:sz w:val="24"/>
          <w:szCs w:val="24"/>
        </w:rPr>
        <w:t>智能控制系统将在减震降噪中扮演更重要的角色。这些系统能够实时监测噪音水平，并自动调整减震措施以适应不同情况。</w:t>
      </w:r>
    </w:p>
    <w:p w14:paraId="76B3952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环保型材料：</w:t>
      </w:r>
      <w:r>
        <w:rPr>
          <w:rFonts w:hint="eastAsia" w:ascii="Microsoft YaHei UI Light" w:hAnsi="Microsoft YaHei UI Light" w:eastAsia="Microsoft YaHei UI Light" w:cs="Microsoft YaHei UI Light"/>
          <w:color w:val="000000"/>
          <w:sz w:val="24"/>
          <w:szCs w:val="24"/>
        </w:rPr>
        <w:t>随着环保意识的增强，开发和使用环保型减震降噪材料将成为未来的趋势。这些材料不仅具有良好的减震性能，还对环境友好。</w:t>
      </w:r>
    </w:p>
    <w:p w14:paraId="2FE3160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跨领域合作：</w:t>
      </w:r>
      <w:r>
        <w:rPr>
          <w:rFonts w:hint="eastAsia" w:ascii="Microsoft YaHei UI Light" w:hAnsi="Microsoft YaHei UI Light" w:eastAsia="Microsoft YaHei UI Light" w:cs="Microsoft YaHei UI Light"/>
          <w:color w:val="000000"/>
          <w:sz w:val="24"/>
          <w:szCs w:val="24"/>
        </w:rPr>
        <w:t>减震降噪需要跨领域的合作，包括工程、医学、环境科学等领域。跨学科的研究和合作将促进技术创新和解决复杂的声音污染问题。</w:t>
      </w:r>
    </w:p>
    <w:p w14:paraId="69ACF24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6ABFA4E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声音污染是一个全球性的环境问题，对人类健康、生态系统和社会和谐产生广泛的影响。减震降噪技术和策略是减轻声音污染的关键手段，它们不仅可以改善我们的生活质量，还有助于保护环境和生态系统。通过不断的研究和创新，我们有望实现更安静、更健康、更宜居的城市和社区。因此，投资于减震降噪技术的发展和应用是至关重要的。</w:t>
      </w:r>
    </w:p>
    <w:p w14:paraId="1613AE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8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2026-03-13T03:54:38Z</dcterms:created>
  <dc:creator>52666</dc:creator>
  <cp:lastModifiedBy>张菂</cp:lastModifiedBy>
  <dcterms:modified xsi:type="dcterms:W3CDTF">2026-03-13T03:56:36Z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24C7C4C36B074744A712EA2C1487C671_12</vt:lpwstr>
  </property>
</Properties>
</file>