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DE18A">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t>隔音材料</w:t>
      </w:r>
      <w:r>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t>/减震降噪降噪方法1</w:t>
      </w:r>
    </w:p>
    <w:p w14:paraId="4C3633A1">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随着城市化的不断发展和生活水平的提高，噪音已成为现代社会的一大挑战。交通、工业、建筑和社交活动都在不同程度上贡献了噪音污染。为了改善生活质量，保护健康，以及提供更宁静的环境，隔音材料成为了减震降噪领域的重要组成部分。本文将深入探讨隔音材料的种类、应用领域以及未来发展趋势。</w:t>
      </w:r>
    </w:p>
    <w:p w14:paraId="52911F4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60AC241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隔音材料的种类</w:t>
      </w:r>
    </w:p>
    <w:p w14:paraId="713E6DC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隔音材料是一种可以吸收、反射或隔离声波的材料，以减少声音传播和噪音污染。以下是一些常见的隔音材料：</w:t>
      </w:r>
    </w:p>
    <w:p w14:paraId="26DA993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223A70B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声学泡沫：</w:t>
      </w:r>
      <w:r>
        <w:rPr>
          <w:rFonts w:hint="eastAsia" w:ascii="Microsoft YaHei UI Light" w:hAnsi="Microsoft YaHei UI Light" w:eastAsia="Microsoft YaHei UI Light" w:cs="Microsoft YaHei UI Light"/>
          <w:color w:val="000000"/>
          <w:sz w:val="24"/>
          <w:szCs w:val="24"/>
        </w:rPr>
        <w:t>声学泡沫是一种轻型多孔材料，具有出色的声音吸收特性。它常用于吸音板、隔音垫和声音吸收板中，用于改善室内声音质量。</w:t>
      </w:r>
    </w:p>
    <w:p w14:paraId="2E19C91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吸音板：</w:t>
      </w:r>
      <w:r>
        <w:rPr>
          <w:rFonts w:hint="eastAsia" w:ascii="Microsoft YaHei UI Light" w:hAnsi="Microsoft YaHei UI Light" w:eastAsia="Microsoft YaHei UI Light" w:cs="Microsoft YaHei UI Light"/>
          <w:color w:val="000000"/>
          <w:sz w:val="24"/>
          <w:szCs w:val="24"/>
        </w:rPr>
        <w:t>吸音板通常安装在墙壁、天花板或地板上，以吸收并降低声音的反射。它们广泛应用于音频室、剧院和办公室中。</w:t>
      </w:r>
    </w:p>
    <w:p w14:paraId="67A1EF7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隔音石膏板：</w:t>
      </w:r>
      <w:r>
        <w:rPr>
          <w:rFonts w:hint="eastAsia" w:ascii="Microsoft YaHei UI Light" w:hAnsi="Microsoft YaHei UI Light" w:eastAsia="Microsoft YaHei UI Light" w:cs="Microsoft YaHei UI Light"/>
          <w:color w:val="000000"/>
          <w:sz w:val="24"/>
          <w:szCs w:val="24"/>
        </w:rPr>
        <w:t>隔音石膏板是一种结构板材，具有较高的隔音性能。它们用于隔音墙壁和天花板，有效地隔离声音传播。</w:t>
      </w:r>
    </w:p>
    <w:p w14:paraId="5B87568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隔音窗户：</w:t>
      </w:r>
      <w:r>
        <w:rPr>
          <w:rFonts w:hint="eastAsia" w:ascii="Microsoft YaHei UI Light" w:hAnsi="Microsoft YaHei UI Light" w:eastAsia="Microsoft YaHei UI Light" w:cs="Microsoft YaHei UI Light"/>
          <w:color w:val="000000"/>
          <w:sz w:val="24"/>
          <w:szCs w:val="24"/>
        </w:rPr>
        <w:t>隔音窗户采用多层玻璃或隔音膜，以减少窗外噪音的传播。这种材料常见于住宅和商业建筑中。</w:t>
      </w:r>
    </w:p>
    <w:p w14:paraId="79368DA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隔音罩和隔音壳：</w:t>
      </w:r>
      <w:r>
        <w:rPr>
          <w:rFonts w:hint="eastAsia" w:ascii="Microsoft YaHei UI Light" w:hAnsi="Microsoft YaHei UI Light" w:eastAsia="Microsoft YaHei UI Light" w:cs="Microsoft YaHei UI Light"/>
          <w:color w:val="000000"/>
          <w:sz w:val="24"/>
          <w:szCs w:val="24"/>
        </w:rPr>
        <w:t>用于包覆工业设备、机械设备和发电机等，以降低工厂和设备室内的噪音水平。</w:t>
      </w:r>
    </w:p>
    <w:p w14:paraId="3517C9B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隔音地板材料：</w:t>
      </w:r>
      <w:r>
        <w:rPr>
          <w:rFonts w:hint="eastAsia" w:ascii="Microsoft YaHei UI Light" w:hAnsi="Microsoft YaHei UI Light" w:eastAsia="Microsoft YaHei UI Light" w:cs="Microsoft YaHei UI Light"/>
          <w:color w:val="000000"/>
          <w:sz w:val="24"/>
          <w:szCs w:val="24"/>
        </w:rPr>
        <w:t>隔音地板材料通常使用在多层建筑中，以减少楼层间的声音传播。</w:t>
      </w:r>
    </w:p>
    <w:p w14:paraId="09B1C1D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8090CA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隔音材料的应用领域</w:t>
      </w:r>
    </w:p>
    <w:p w14:paraId="1BE4D5A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隔音材料在各种应用领域中发挥着关键作用，改善了环境质量和生活舒适度：</w:t>
      </w:r>
    </w:p>
    <w:p w14:paraId="4A6D925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062BF3C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建筑领域：</w:t>
      </w:r>
      <w:r>
        <w:rPr>
          <w:rFonts w:hint="eastAsia" w:ascii="Microsoft YaHei UI Light" w:hAnsi="Microsoft YaHei UI Light" w:eastAsia="Microsoft YaHei UI Light" w:cs="Microsoft YaHei UI Light"/>
          <w:color w:val="000000"/>
          <w:sz w:val="24"/>
          <w:szCs w:val="24"/>
        </w:rPr>
        <w:t>在住宅、商业和工业建筑中，隔音材料用于降低室内外声音传播，提供更宁静的生活和工作环境。</w:t>
      </w:r>
    </w:p>
    <w:p w14:paraId="47C7708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音频行业：</w:t>
      </w:r>
      <w:r>
        <w:rPr>
          <w:rFonts w:hint="eastAsia" w:ascii="Microsoft YaHei UI Light" w:hAnsi="Microsoft YaHei UI Light" w:eastAsia="Microsoft YaHei UI Light" w:cs="Microsoft YaHei UI Light"/>
          <w:color w:val="000000"/>
          <w:sz w:val="24"/>
          <w:szCs w:val="24"/>
        </w:rPr>
        <w:t>音频室、剧院、录音棚和音响设备的隔音材料有助于改善音质和减少回声。</w:t>
      </w:r>
    </w:p>
    <w:p w14:paraId="31C4888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交通噪音控制：</w:t>
      </w:r>
      <w:r>
        <w:rPr>
          <w:rFonts w:hint="eastAsia" w:ascii="Microsoft YaHei UI Light" w:hAnsi="Microsoft YaHei UI Light" w:eastAsia="Microsoft YaHei UI Light" w:cs="Microsoft YaHei UI Light"/>
          <w:color w:val="000000"/>
          <w:sz w:val="24"/>
          <w:szCs w:val="24"/>
        </w:rPr>
        <w:t>隔音材料用于制造公路和铁路隔音屏障，减少交通噪音对周围社区的影响。</w:t>
      </w:r>
    </w:p>
    <w:p w14:paraId="36D9238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工业应用：</w:t>
      </w:r>
      <w:r>
        <w:rPr>
          <w:rFonts w:hint="eastAsia" w:ascii="Microsoft YaHei UI Light" w:hAnsi="Microsoft YaHei UI Light" w:eastAsia="Microsoft YaHei UI Light" w:cs="Microsoft YaHei UI Light"/>
          <w:color w:val="000000"/>
          <w:sz w:val="24"/>
          <w:szCs w:val="24"/>
        </w:rPr>
        <w:t>在工业设备和机械设备上使用隔音材料，改善工作环境，减少工人的噪音暴露。</w:t>
      </w:r>
    </w:p>
    <w:p w14:paraId="1FEA414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航空航天：</w:t>
      </w:r>
      <w:r>
        <w:rPr>
          <w:rFonts w:hint="eastAsia" w:ascii="Microsoft YaHei UI Light" w:hAnsi="Microsoft YaHei UI Light" w:eastAsia="Microsoft YaHei UI Light" w:cs="Microsoft YaHei UI Light"/>
          <w:color w:val="000000"/>
          <w:sz w:val="24"/>
          <w:szCs w:val="24"/>
        </w:rPr>
        <w:t>在飞机、船舶和火箭中采用隔音材料，提高乘客和船员的舒适度。</w:t>
      </w:r>
    </w:p>
    <w:p w14:paraId="46A98A7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2E7C7E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未来发展趋势</w:t>
      </w:r>
    </w:p>
    <w:p w14:paraId="728E6A3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隔音材料领域不断创新，以满足不断增长的需求。以下是未来发展趋势的一些示例：</w:t>
      </w:r>
    </w:p>
    <w:p w14:paraId="38E3CD9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025F1B3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生物材料：</w:t>
      </w:r>
      <w:r>
        <w:rPr>
          <w:rFonts w:hint="eastAsia" w:ascii="Microsoft YaHei UI Light" w:hAnsi="Microsoft YaHei UI Light" w:eastAsia="Microsoft YaHei UI Light" w:cs="Microsoft YaHei UI Light"/>
          <w:color w:val="000000"/>
          <w:sz w:val="24"/>
          <w:szCs w:val="24"/>
        </w:rPr>
        <w:t>研究人员正在探索使用可再生生物材料，如竹子和真菌，制造环保型隔音材料，以减少对有限资源的依赖。</w:t>
      </w:r>
    </w:p>
    <w:p w14:paraId="0CC8635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纳米技术：</w:t>
      </w:r>
      <w:r>
        <w:rPr>
          <w:rFonts w:hint="eastAsia" w:ascii="Microsoft YaHei UI Light" w:hAnsi="Microsoft YaHei UI Light" w:eastAsia="Microsoft YaHei UI Light" w:cs="Microsoft YaHei UI Light"/>
          <w:color w:val="000000"/>
          <w:sz w:val="24"/>
          <w:szCs w:val="24"/>
        </w:rPr>
        <w:t>纳米技术的应用可以改善材料的声学性能，使其更有效地减震降噪。</w:t>
      </w:r>
    </w:p>
    <w:p w14:paraId="0BF84A5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可持续性：</w:t>
      </w:r>
      <w:r>
        <w:rPr>
          <w:rFonts w:hint="eastAsia" w:ascii="Microsoft YaHei UI Light" w:hAnsi="Microsoft YaHei UI Light" w:eastAsia="Microsoft YaHei UI Light" w:cs="Microsoft YaHei UI Light"/>
          <w:color w:val="000000"/>
          <w:sz w:val="24"/>
          <w:szCs w:val="24"/>
        </w:rPr>
        <w:t>随着对可持续性的日益关注，隔音材料的制造将更加环保，减少对自然资源的消耗，降低碳足迹。</w:t>
      </w:r>
    </w:p>
    <w:p w14:paraId="5B866FC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多功能性：</w:t>
      </w:r>
      <w:r>
        <w:rPr>
          <w:rFonts w:hint="eastAsia" w:ascii="Microsoft YaHei UI Light" w:hAnsi="Microsoft YaHei UI Light" w:eastAsia="Microsoft YaHei UI Light" w:cs="Microsoft YaHei UI Light"/>
          <w:color w:val="000000"/>
          <w:sz w:val="24"/>
          <w:szCs w:val="24"/>
        </w:rPr>
        <w:t>未来的隔音材料可能会具有多种功能，如隔音、隔热、防火和抗震，以提供更全面的建筑和设备保护。</w:t>
      </w:r>
    </w:p>
    <w:p w14:paraId="08752B7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52D5EDF">
      <w:pPr>
        <w:rPr>
          <w:rFonts w:hint="eastAsia" w:ascii="Microsoft YaHei UI Light" w:hAnsi="Microsoft YaHei UI Light" w:eastAsia="Microsoft YaHei UI Light" w:cs="Microsoft YaHei UI Light"/>
          <w:color w:val="000000"/>
          <w:sz w:val="24"/>
          <w:szCs w:val="24"/>
        </w:rPr>
      </w:pPr>
      <w:r>
        <w:rPr>
          <w:rFonts w:hint="eastAsia" w:ascii="Microsoft YaHei UI Light" w:hAnsi="Microsoft YaHei UI Light" w:eastAsia="Microsoft YaHei UI Light" w:cs="Microsoft YaHei UI Light"/>
          <w:color w:val="000000"/>
          <w:sz w:val="24"/>
          <w:szCs w:val="24"/>
        </w:rPr>
        <w:t>隔音材料在改善我们的生活质量、保护我们的健康和环境方面起着关键作用。随着技术的不断进步和创新，我们可以期待看到更多高效、环保和多功能的隔音材料的涌现，为未来的噪音控制提供更多选择和解决方案。在建筑、交通、工业和娱乐领域，隔音材料将继续发挥重要作用，创造更宁静、健康和舒适的世界。</w:t>
      </w:r>
    </w:p>
    <w:p w14:paraId="23C66190">
      <w:pPr>
        <w:rPr>
          <w:rFonts w:hint="eastAsia" w:ascii="Microsoft YaHei UI Light" w:hAnsi="Microsoft YaHei UI Light" w:eastAsia="Microsoft YaHei UI Light" w:cs="Microsoft YaHei UI Light"/>
          <w:color w:val="000000"/>
          <w:sz w:val="24"/>
          <w:szCs w:val="24"/>
        </w:rPr>
      </w:pPr>
    </w:p>
    <w:p w14:paraId="36821CA9">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t>振动控制/减震降噪降噪方法2</w:t>
      </w:r>
    </w:p>
    <w:p w14:paraId="386AF076">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在现代都市生活中，噪音已成为常态。车辆嗡鸣而过、机器轰鸣运转、建筑工地的敲打声，这些噪音源常常伴随我们的日常。然而，这些噪音往往伴随着振动，给我们的生活和健康带来了潜在风险。为了减轻振动噪音对我们的影响，振动控制成为了一项重要的技术领域。本文将深入探讨振动控制的原理、应用领域以及未来发展趋势。</w:t>
      </w:r>
    </w:p>
    <w:p w14:paraId="4F18808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7C8CF3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振动控制的原理</w:t>
      </w:r>
    </w:p>
    <w:p w14:paraId="54B93D2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振动控制旨在减少或控制物体振动的幅度和频率，从而减少与振动噪音相关的声音。它的原理基于牛顿的第二定律和震动动力学。振动控制方法包括以下几种：</w:t>
      </w:r>
    </w:p>
    <w:p w14:paraId="016CE2A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E477B8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减震器：</w:t>
      </w:r>
      <w:r>
        <w:rPr>
          <w:rFonts w:hint="eastAsia" w:ascii="Microsoft YaHei UI Light" w:hAnsi="Microsoft YaHei UI Light" w:eastAsia="Microsoft YaHei UI Light" w:cs="Microsoft YaHei UI Light"/>
          <w:color w:val="000000"/>
          <w:sz w:val="24"/>
          <w:szCs w:val="24"/>
        </w:rPr>
        <w:t>减震器是一种广泛用于机械系统的装置，通过吸收振动能量来减少振动传递。它们通常采用液体或气体作为介质，通过阻尼和弹簧来控制振动。减震器广泛应用于汽车悬挂系统、建筑结构和工业机械中。</w:t>
      </w:r>
    </w:p>
    <w:p w14:paraId="464FBCF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振动隔离器：</w:t>
      </w:r>
      <w:r>
        <w:rPr>
          <w:rFonts w:hint="eastAsia" w:ascii="Microsoft YaHei UI Light" w:hAnsi="Microsoft YaHei UI Light" w:eastAsia="Microsoft YaHei UI Light" w:cs="Microsoft YaHei UI Light"/>
          <w:color w:val="000000"/>
          <w:sz w:val="24"/>
          <w:szCs w:val="24"/>
        </w:rPr>
        <w:t>振动隔离器是一种用于隔离振动的装置，通常采用弹簧和减震材料。它们可以防止振动传递到周围的结构，从而降低振动噪音的传播。</w:t>
      </w:r>
    </w:p>
    <w:p w14:paraId="6F167ED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主动振动控制：</w:t>
      </w:r>
      <w:r>
        <w:rPr>
          <w:rFonts w:hint="eastAsia" w:ascii="Microsoft YaHei UI Light" w:hAnsi="Microsoft YaHei UI Light" w:eastAsia="Microsoft YaHei UI Light" w:cs="Microsoft YaHei UI Light"/>
          <w:color w:val="000000"/>
          <w:sz w:val="24"/>
          <w:szCs w:val="24"/>
        </w:rPr>
        <w:t>主动振动控制系统使用传感器来监测振动，并通过相位相反的振动来抵消振动。这种方法常见于高端音响系统和航空航天应用中。</w:t>
      </w:r>
    </w:p>
    <w:p w14:paraId="24770B6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振动控制：</w:t>
      </w:r>
      <w:r>
        <w:rPr>
          <w:rFonts w:hint="eastAsia" w:ascii="Microsoft YaHei UI Light" w:hAnsi="Microsoft YaHei UI Light" w:eastAsia="Microsoft YaHei UI Light" w:cs="Microsoft YaHei UI Light"/>
          <w:color w:val="000000"/>
          <w:sz w:val="24"/>
          <w:szCs w:val="24"/>
        </w:rPr>
        <w:t>被动振动控制方法不需要外部能源，通常通过添加质量、弹簧、阻尼或隔离材料来改变结构的振动特性。</w:t>
      </w:r>
    </w:p>
    <w:p w14:paraId="1B9E1D7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33BF4B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振动控制的应用领域</w:t>
      </w:r>
    </w:p>
    <w:p w14:paraId="63835CE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振动控制在各种领域都有广泛的应用，包括：</w:t>
      </w:r>
    </w:p>
    <w:p w14:paraId="5DD2C70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B796BE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建筑和基础设施：</w:t>
      </w:r>
      <w:r>
        <w:rPr>
          <w:rFonts w:hint="eastAsia" w:ascii="Microsoft YaHei UI Light" w:hAnsi="Microsoft YaHei UI Light" w:eastAsia="Microsoft YaHei UI Light" w:cs="Microsoft YaHei UI Light"/>
          <w:color w:val="000000"/>
          <w:sz w:val="24"/>
          <w:szCs w:val="24"/>
        </w:rPr>
        <w:t>在高楼大厦、桥梁和大型结构中使用振动控制技术，以减少地震、风力或交通振动对建筑物的影响。</w:t>
      </w:r>
    </w:p>
    <w:p w14:paraId="49A2B0C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交通工具：</w:t>
      </w:r>
      <w:r>
        <w:rPr>
          <w:rFonts w:hint="eastAsia" w:ascii="Microsoft YaHei UI Light" w:hAnsi="Microsoft YaHei UI Light" w:eastAsia="Microsoft YaHei UI Light" w:cs="Microsoft YaHei UI Light"/>
          <w:color w:val="000000"/>
          <w:sz w:val="24"/>
          <w:szCs w:val="24"/>
        </w:rPr>
        <w:t>汽车、飞机、火车和船舶都使用振动控制技术，以减少引擎振动、道路或轨道振动对乘客的不适。</w:t>
      </w:r>
    </w:p>
    <w:p w14:paraId="3657E26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工业设备：</w:t>
      </w:r>
      <w:r>
        <w:rPr>
          <w:rFonts w:hint="eastAsia" w:ascii="Microsoft YaHei UI Light" w:hAnsi="Microsoft YaHei UI Light" w:eastAsia="Microsoft YaHei UI Light" w:cs="Microsoft YaHei UI Light"/>
          <w:color w:val="000000"/>
          <w:sz w:val="24"/>
          <w:szCs w:val="24"/>
        </w:rPr>
        <w:t>工业机械和设备中的振动控制可以提高生产效率、延长设备寿命，并减少工人的噪音暴露。</w:t>
      </w:r>
    </w:p>
    <w:p w14:paraId="184F24B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音频和娱乐：</w:t>
      </w:r>
      <w:r>
        <w:rPr>
          <w:rFonts w:hint="eastAsia" w:ascii="Microsoft YaHei UI Light" w:hAnsi="Microsoft YaHei UI Light" w:eastAsia="Microsoft YaHei UI Light" w:cs="Microsoft YaHei UI Light"/>
          <w:color w:val="000000"/>
          <w:sz w:val="24"/>
          <w:szCs w:val="24"/>
        </w:rPr>
        <w:t>在音响系统、耳机和音乐厅中使用振动控制，以提高音质和音乐体验。</w:t>
      </w:r>
    </w:p>
    <w:p w14:paraId="20ACA00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医疗应用：</w:t>
      </w:r>
      <w:r>
        <w:rPr>
          <w:rFonts w:hint="eastAsia" w:ascii="Microsoft YaHei UI Light" w:hAnsi="Microsoft YaHei UI Light" w:eastAsia="Microsoft YaHei UI Light" w:cs="Microsoft YaHei UI Light"/>
          <w:color w:val="000000"/>
          <w:sz w:val="24"/>
          <w:szCs w:val="24"/>
        </w:rPr>
        <w:t>在医疗设备中，振动控制可以确保精确的医疗操作，如手术和影像学检查。</w:t>
      </w:r>
    </w:p>
    <w:p w14:paraId="066D12F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209B6D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未来发展趋势</w:t>
      </w:r>
    </w:p>
    <w:p w14:paraId="3DDF7C9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随着科技的不断进步，振动控制领域也在不断演化，未来的发展趋势包括：</w:t>
      </w:r>
    </w:p>
    <w:p w14:paraId="66BD8CA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5387AE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智能振动控制：</w:t>
      </w:r>
      <w:r>
        <w:rPr>
          <w:rFonts w:hint="eastAsia" w:ascii="Microsoft YaHei UI Light" w:hAnsi="Microsoft YaHei UI Light" w:eastAsia="Microsoft YaHei UI Light" w:cs="Microsoft YaHei UI Light"/>
          <w:color w:val="000000"/>
          <w:sz w:val="24"/>
          <w:szCs w:val="24"/>
        </w:rPr>
        <w:t>利用传感器和人工智能，振动控制系统将更加智能化，能够实时监测和调整振动控制策略。</w:t>
      </w:r>
    </w:p>
    <w:p w14:paraId="41EEAE8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生态友好：</w:t>
      </w:r>
      <w:r>
        <w:rPr>
          <w:rFonts w:hint="eastAsia" w:ascii="Microsoft YaHei UI Light" w:hAnsi="Microsoft YaHei UI Light" w:eastAsia="Microsoft YaHei UI Light" w:cs="Microsoft YaHei UI Light"/>
          <w:color w:val="000000"/>
          <w:sz w:val="24"/>
          <w:szCs w:val="24"/>
        </w:rPr>
        <w:t>振动控制技术将趋向更加环保，减少能源消耗和环境影响。</w:t>
      </w:r>
    </w:p>
    <w:p w14:paraId="7DBDF3B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新材料：</w:t>
      </w:r>
      <w:r>
        <w:rPr>
          <w:rFonts w:hint="eastAsia" w:ascii="Microsoft YaHei UI Light" w:hAnsi="Microsoft YaHei UI Light" w:eastAsia="Microsoft YaHei UI Light" w:cs="Microsoft YaHei UI Light"/>
          <w:color w:val="000000"/>
          <w:sz w:val="24"/>
          <w:szCs w:val="24"/>
        </w:rPr>
        <w:t>新型材料的研发将提高振动控制的效率和可持续性。</w:t>
      </w:r>
    </w:p>
    <w:p w14:paraId="1C783D7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多功能振动控制：</w:t>
      </w:r>
      <w:r>
        <w:rPr>
          <w:rFonts w:hint="eastAsia" w:ascii="Microsoft YaHei UI Light" w:hAnsi="Microsoft YaHei UI Light" w:eastAsia="Microsoft YaHei UI Light" w:cs="Microsoft YaHei UI Light"/>
          <w:color w:val="000000"/>
          <w:sz w:val="24"/>
          <w:szCs w:val="24"/>
        </w:rPr>
        <w:t>未来的振动控制系统将具备更多功能，如隔音、隔热、抗震等，以提供全面的保护。</w:t>
      </w:r>
    </w:p>
    <w:p w14:paraId="3EFA112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定制化：</w:t>
      </w:r>
      <w:r>
        <w:rPr>
          <w:rFonts w:hint="eastAsia" w:ascii="Microsoft YaHei UI Light" w:hAnsi="Microsoft YaHei UI Light" w:eastAsia="Microsoft YaHei UI Light" w:cs="Microsoft YaHei UI Light"/>
          <w:color w:val="000000"/>
          <w:sz w:val="24"/>
          <w:szCs w:val="24"/>
        </w:rPr>
        <w:t>振动控制系统将根据特定需求和应用领域的不同，提供定制化的解决方案。</w:t>
      </w:r>
    </w:p>
    <w:p w14:paraId="5BCFF9D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225F3B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振动控制技术为我们提供了一种有效减轻噪音和振动的方法，改善了我们的生活质量和工作环境。随着技术的不断发展，振动控制将继续在各个领域发挥关键作用，为我们创造更安静、更稳定的未来。</w:t>
      </w:r>
    </w:p>
    <w:p w14:paraId="7E2BCC26">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FFFFF"/>
        </w:rPr>
        <w:t>噪音屏障</w:t>
      </w:r>
      <w:r>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t>/减震降噪降噪方法3</w:t>
      </w:r>
    </w:p>
    <w:p w14:paraId="6E3047D0">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在喧嚣的城市生活中，噪音已经成为我们不可忽视的伴侣。交通、工业、建筑等噪音源层出不穷，给我们的生活和健康带来了潜在威胁。为了缓解噪音带来的困扰，噪音屏障成为一项重要的技术和基础设施。本文将深入探讨噪音屏障的原理、应用领域以及未来发展趋势。</w:t>
      </w:r>
    </w:p>
    <w:p w14:paraId="255A388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1E8D23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噪音屏障的原理</w:t>
      </w:r>
    </w:p>
    <w:p w14:paraId="03A56CE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噪音屏障，也被称为声屏障或隔音墙，是一种设计用来阻挡噪音传播的结构。它的工作原理基于声波的传播和吸收特性。噪音屏障通常包括以下组成部分：</w:t>
      </w:r>
    </w:p>
    <w:p w14:paraId="42C9A6D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7FE5A0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隔音材料：</w:t>
      </w:r>
      <w:r>
        <w:rPr>
          <w:rFonts w:hint="eastAsia" w:ascii="Microsoft YaHei UI Light" w:hAnsi="Microsoft YaHei UI Light" w:eastAsia="Microsoft YaHei UI Light" w:cs="Microsoft YaHei UI Light"/>
          <w:color w:val="000000"/>
          <w:sz w:val="24"/>
          <w:szCs w:val="24"/>
        </w:rPr>
        <w:t>这些材料具有吸收声波能量的特性，如吸声板、吸音垫或吸音砖。它们用于减少声波的反射和传播。</w:t>
      </w:r>
    </w:p>
    <w:p w14:paraId="0FB02F0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隔音结构：</w:t>
      </w:r>
      <w:r>
        <w:rPr>
          <w:rFonts w:hint="eastAsia" w:ascii="Microsoft YaHei UI Light" w:hAnsi="Microsoft YaHei UI Light" w:eastAsia="Microsoft YaHei UI Light" w:cs="Microsoft YaHei UI Light"/>
          <w:color w:val="000000"/>
          <w:sz w:val="24"/>
          <w:szCs w:val="24"/>
        </w:rPr>
        <w:t>噪音屏障的设计通常包括高密度的墙壁、隔音板或隔音罩，以阻挡声波的传播。</w:t>
      </w:r>
    </w:p>
    <w:p w14:paraId="6E23BA2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高度和位置：</w:t>
      </w:r>
      <w:r>
        <w:rPr>
          <w:rFonts w:hint="eastAsia" w:ascii="Microsoft YaHei UI Light" w:hAnsi="Microsoft YaHei UI Light" w:eastAsia="Microsoft YaHei UI Light" w:cs="Microsoft YaHei UI Light"/>
          <w:color w:val="000000"/>
          <w:sz w:val="24"/>
          <w:szCs w:val="24"/>
        </w:rPr>
        <w:t>噪音屏障的高度和位置对其性能至关重要。通常，噪音屏障越高越有效，而且应位于噪音源和受噪音干扰的区域之间。</w:t>
      </w:r>
    </w:p>
    <w:p w14:paraId="562DC80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设计形状：</w:t>
      </w:r>
      <w:r>
        <w:rPr>
          <w:rFonts w:hint="eastAsia" w:ascii="Microsoft YaHei UI Light" w:hAnsi="Microsoft YaHei UI Light" w:eastAsia="Microsoft YaHei UI Light" w:cs="Microsoft YaHei UI Light"/>
          <w:color w:val="000000"/>
          <w:sz w:val="24"/>
          <w:szCs w:val="24"/>
        </w:rPr>
        <w:t>噪音屏障的形状也可以影响其性能。一些设计采用反射、漏音或吸音的原理，以最大程度地减少噪音传播。</w:t>
      </w:r>
    </w:p>
    <w:p w14:paraId="173A72A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CBFC91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噪音屏障的应用领域</w:t>
      </w:r>
    </w:p>
    <w:p w14:paraId="5038E3E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噪音屏障在各种应用领域都有广泛的应用，包括：</w:t>
      </w:r>
    </w:p>
    <w:p w14:paraId="2878395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A7BB69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交通噪音控制：</w:t>
      </w:r>
      <w:r>
        <w:rPr>
          <w:rFonts w:hint="eastAsia" w:ascii="Microsoft YaHei UI Light" w:hAnsi="Microsoft YaHei UI Light" w:eastAsia="Microsoft YaHei UI Light" w:cs="Microsoft YaHei UI Light"/>
          <w:color w:val="000000"/>
          <w:sz w:val="24"/>
          <w:szCs w:val="24"/>
        </w:rPr>
        <w:t>沿着高速公路、铁路和城市道路建立噪音屏障，以减少车辆噪音对周围社区的影响。</w:t>
      </w:r>
    </w:p>
    <w:p w14:paraId="6328A6E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工业和建筑噪音控制：</w:t>
      </w:r>
      <w:r>
        <w:rPr>
          <w:rFonts w:hint="eastAsia" w:ascii="Microsoft YaHei UI Light" w:hAnsi="Microsoft YaHei UI Light" w:eastAsia="Microsoft YaHei UI Light" w:cs="Microsoft YaHei UI Light"/>
          <w:color w:val="000000"/>
          <w:sz w:val="24"/>
          <w:szCs w:val="24"/>
        </w:rPr>
        <w:t>在工业区域、建筑工地和生产设施周围建立噪音屏障，以减少机器设备和建筑活动带来的噪音。</w:t>
      </w:r>
    </w:p>
    <w:p w14:paraId="7C2E0DA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市区噪音管理：</w:t>
      </w:r>
      <w:r>
        <w:rPr>
          <w:rFonts w:hint="eastAsia" w:ascii="Microsoft YaHei UI Light" w:hAnsi="Microsoft YaHei UI Light" w:eastAsia="Microsoft YaHei UI Light" w:cs="Microsoft YaHei UI Light"/>
          <w:color w:val="000000"/>
          <w:sz w:val="24"/>
          <w:szCs w:val="24"/>
        </w:rPr>
        <w:t>在市区建立噪音屏障，以减少社交活动、酒吧和娱乐场所产生的噪音对周围居民的干扰。</w:t>
      </w:r>
    </w:p>
    <w:p w14:paraId="0799E4E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交通工具噪音控制：</w:t>
      </w:r>
      <w:r>
        <w:rPr>
          <w:rFonts w:hint="eastAsia" w:ascii="Microsoft YaHei UI Light" w:hAnsi="Microsoft YaHei UI Light" w:eastAsia="Microsoft YaHei UI Light" w:cs="Microsoft YaHei UI Light"/>
          <w:color w:val="000000"/>
          <w:sz w:val="24"/>
          <w:szCs w:val="24"/>
        </w:rPr>
        <w:t>在机场、火车站和港口建立噪音屏障，以减少飞机、火车和船舶的噪音对乘客和周围环境的影响。</w:t>
      </w:r>
    </w:p>
    <w:p w14:paraId="7C76EE0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音频工程和娱乐场所：</w:t>
      </w:r>
      <w:r>
        <w:rPr>
          <w:rFonts w:hint="eastAsia" w:ascii="Microsoft YaHei UI Light" w:hAnsi="Microsoft YaHei UI Light" w:eastAsia="Microsoft YaHei UI Light" w:cs="Microsoft YaHei UI Light"/>
          <w:color w:val="000000"/>
          <w:sz w:val="24"/>
          <w:szCs w:val="24"/>
        </w:rPr>
        <w:t>在音响工程和娱乐场所中使用噪音屏障，以提高音质和音乐表演的质量。</w:t>
      </w:r>
    </w:p>
    <w:p w14:paraId="2370098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6E8AD5C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未来发展趋势</w:t>
      </w:r>
    </w:p>
    <w:p w14:paraId="4645C83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随着技术的不断进步，噪音屏障领域也在不断演化，未来的发展趋势包括：</w:t>
      </w:r>
    </w:p>
    <w:p w14:paraId="73B8290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D19AE8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智能噪音屏障：</w:t>
      </w:r>
      <w:r>
        <w:rPr>
          <w:rFonts w:hint="eastAsia" w:ascii="Microsoft YaHei UI Light" w:hAnsi="Microsoft YaHei UI Light" w:eastAsia="Microsoft YaHei UI Light" w:cs="Microsoft YaHei UI Light"/>
          <w:color w:val="000000"/>
          <w:sz w:val="24"/>
          <w:szCs w:val="24"/>
        </w:rPr>
        <w:t>噪音屏障将与传感器和自动化系统集成，能够根据噪音水平和时间来自动调整其性能。</w:t>
      </w:r>
    </w:p>
    <w:p w14:paraId="7263370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可持续性：</w:t>
      </w:r>
      <w:r>
        <w:rPr>
          <w:rFonts w:hint="eastAsia" w:ascii="Microsoft YaHei UI Light" w:hAnsi="Microsoft YaHei UI Light" w:eastAsia="Microsoft YaHei UI Light" w:cs="Microsoft YaHei UI Light"/>
          <w:color w:val="000000"/>
          <w:sz w:val="24"/>
          <w:szCs w:val="24"/>
        </w:rPr>
        <w:t>未来的噪音屏障将采用可持续材料和能源，以降低其对环境的影响。</w:t>
      </w:r>
    </w:p>
    <w:p w14:paraId="3BAAB73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多功能噪音屏障：</w:t>
      </w:r>
      <w:r>
        <w:rPr>
          <w:rFonts w:hint="eastAsia" w:ascii="Microsoft YaHei UI Light" w:hAnsi="Microsoft YaHei UI Light" w:eastAsia="Microsoft YaHei UI Light" w:cs="Microsoft YaHei UI Light"/>
          <w:color w:val="000000"/>
          <w:sz w:val="24"/>
          <w:szCs w:val="24"/>
        </w:rPr>
        <w:t>噪音屏障将不仅仅用于隔音，还可以具备其他功能，如太阳能能发电、减少空气污染或提供绿色植物覆盖等。</w:t>
      </w:r>
    </w:p>
    <w:p w14:paraId="0A00409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透明噪音屏障：</w:t>
      </w:r>
      <w:r>
        <w:rPr>
          <w:rFonts w:hint="eastAsia" w:ascii="Microsoft YaHei UI Light" w:hAnsi="Microsoft YaHei UI Light" w:eastAsia="Microsoft YaHei UI Light" w:cs="Microsoft YaHei UI Light"/>
          <w:color w:val="000000"/>
          <w:sz w:val="24"/>
          <w:szCs w:val="24"/>
        </w:rPr>
        <w:t>研究人员正在开发透明的噪音屏障材料，这将有助于改善城市景观，同时降低噪音水平。</w:t>
      </w:r>
    </w:p>
    <w:p w14:paraId="7F5784C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移动噪音屏障：</w:t>
      </w:r>
      <w:r>
        <w:rPr>
          <w:rFonts w:hint="eastAsia" w:ascii="Microsoft YaHei UI Light" w:hAnsi="Microsoft YaHei UI Light" w:eastAsia="Microsoft YaHei UI Light" w:cs="Microsoft YaHei UI Light"/>
          <w:color w:val="000000"/>
          <w:sz w:val="24"/>
          <w:szCs w:val="24"/>
        </w:rPr>
        <w:t>可移动的噪音屏障可以根据需要设置，以适应不同场合和活动。</w:t>
      </w:r>
    </w:p>
    <w:p w14:paraId="2FD8CB0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虚拟噪音屏障：</w:t>
      </w:r>
      <w:r>
        <w:rPr>
          <w:rFonts w:hint="eastAsia" w:ascii="Microsoft YaHei UI Light" w:hAnsi="Microsoft YaHei UI Light" w:eastAsia="Microsoft YaHei UI Light" w:cs="Microsoft YaHei UI Light"/>
          <w:color w:val="000000"/>
          <w:sz w:val="24"/>
          <w:szCs w:val="24"/>
        </w:rPr>
        <w:t>虚拟现实技术可能会被用于创建虚拟的噪音屏障，通过声音的模拟来减少真实环境中的噪音感知。</w:t>
      </w:r>
    </w:p>
    <w:p w14:paraId="014FD14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2C81D2A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噪音屏障作为减震降噪领域的一项重要技术，不仅有助于改善城市生活质量，还对健康和环境产生积极影响。未来的发展趋势将使噪音屏障更加智能化、环保和多功能，以更好地满足不断增长的噪音控制需求。通过创新设计和可持续发展，噪音屏障将继续成为城市规划和环境保护的重要一环，为人们创造宁静而宜居的城市空间。</w:t>
      </w:r>
    </w:p>
    <w:p w14:paraId="152BFA91">
      <w:pPr>
        <w:rPr>
          <w:rFonts w:hint="eastAsia" w:ascii="Microsoft YaHei UI Light" w:hAnsi="Microsoft YaHei UI Light" w:eastAsia="Microsoft YaHei UI Light" w:cs="Microsoft YaHei UI Light"/>
          <w:color w:val="000000"/>
          <w:sz w:val="24"/>
          <w:szCs w:val="24"/>
        </w:rPr>
      </w:pPr>
    </w:p>
    <w:p w14:paraId="73168ABE">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智能控制系统</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/减震降噪降噪方法4</w:t>
      </w:r>
    </w:p>
    <w:p w14:paraId="7534D680">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随着现代社会的快速发展，噪音污染成为了我们生活中不可忽视的问题。交通、工业、建筑以及社交活动都会产生噪音，对我们的健康和生活质量构成威胁。在这个背景下，智能控制系统崭露头角，为减震降噪提供了前所未有的解决方案。本文将深入探讨智能控制系统在噪音控制中的应用、工作原理以及未来发展趋势。</w:t>
      </w:r>
    </w:p>
    <w:p w14:paraId="34EB142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智能控制系统的应用领域</w:t>
      </w:r>
    </w:p>
    <w:p w14:paraId="23878F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智能控制系统在各个领域都有广泛的应用，包括：</w:t>
      </w:r>
    </w:p>
    <w:p w14:paraId="4EA0641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C397C7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建筑和住宅：</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智能控制系统可以监测室内和室外的噪音水平，并根据需要调整窗户、门、窗帘和空调系统，以维护一个安静的室内环境。</w:t>
      </w:r>
    </w:p>
    <w:p w14:paraId="3F4677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交通噪音控制：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在城市交通管理中，智能控制系统可用于监测交通流量、控制信号灯，并调整噪音屏障的高度和位置，以减少道路和铁路噪音对周围社区的影响。</w:t>
      </w:r>
    </w:p>
    <w:p w14:paraId="3C8F00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工业环境：</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工厂和生产设备中的智能控制系统可以监测设备的运行状态，根据振动和噪音水平调整生产参数，以提高工作环境的舒适度和工人的健康。</w:t>
      </w:r>
    </w:p>
    <w:p w14:paraId="5E7703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交通工具：</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在汽车、飞机、火车和船舶中，智能控制系统可用于减少引擎噪音、振动和气流噪音，提高乘客和驾驶员的舒适性。</w:t>
      </w:r>
    </w:p>
    <w:p w14:paraId="3244203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音频和娱乐：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音响系统和家庭影院中的智能控制系统可以根据室内声学条件自动调整音响设置，提供更好的音质和观影体验。</w:t>
      </w:r>
    </w:p>
    <w:p w14:paraId="0C26A7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智能控制系统的工作原理</w:t>
      </w:r>
    </w:p>
    <w:p w14:paraId="6BD44F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智能控制系统的核心原理是使用传感器和自动化控制来监测噪音水平，并采取相应的措施来减少或控制噪音。其工作流程通常包括以下几个步骤：</w:t>
      </w:r>
    </w:p>
    <w:p w14:paraId="00EEA8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噪音检测：</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系统使用噪音传感器或麦克风来监测环境中的噪音水平。传感器可以检测声音的频率、强度和来源。</w:t>
      </w:r>
    </w:p>
    <w:p w14:paraId="1A2EC6D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数据分析：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采集到的噪音数据被传输到智能控制系统中，进行实时分析和处理。系统可以识别噪音源、确定噪音水平以及了解其对环境和人的影响。</w:t>
      </w:r>
    </w:p>
    <w:p w14:paraId="77AE61C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自动调整：</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基于分析结果，智能控制系统可以自动调整设备或环境参数来减少噪音。这可能包括调整窗户、隔音材料、机器设备的运行参数等。</w:t>
      </w:r>
    </w:p>
    <w:p w14:paraId="332067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反馈和报告：</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系统可以生成噪音水平的报告，向用户提供实时信息。这些报告可以帮助用户更好地理解噪音问题，并采取适当的措施来应对。</w:t>
      </w:r>
    </w:p>
    <w:p w14:paraId="136354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55BA064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未来发展趋势</w:t>
      </w:r>
    </w:p>
    <w:p w14:paraId="5A8FB46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随着技术的不断进步，智能控制系统在减震降噪领域的应用将变得更加普遍和高效。以下是未来发展趋势的一些示例：</w:t>
      </w:r>
    </w:p>
    <w:p w14:paraId="044BDE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4E020C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人工智能和机器学习：</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利用人工智能和机器学习算法，智能控制系统将能够更准确地识别噪音源、预测噪音变化，并优化噪音控制策略。</w:t>
      </w:r>
    </w:p>
    <w:p w14:paraId="21876F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互联性：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智能控制系统将与其他智能设备和系统进行互联，以实现更全面的噪音管理。例如，与智能家居系统、交通管理系统和工厂自动化系统的集成。</w:t>
      </w:r>
    </w:p>
    <w:p w14:paraId="47E2714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生态友好：</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未来的智能控制系统将更加注重环保，采用可持续能源和材料，以降低能源消耗和环境影响。</w:t>
      </w:r>
    </w:p>
    <w:p w14:paraId="3CA31BA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可定制化：</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系统将允许用户根据其特定需求和偏好自定义噪音控制设置，从而实现更个性化的噪音管理。</w:t>
      </w:r>
    </w:p>
    <w:p w14:paraId="7F70C2A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FD83D70">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FFFFF"/>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智能控制系统代表了噪音控制领域的未来发展方向。通过更智能、更自动化的方法来管理噪音，我们可以改善生活质量、提高工作环境的舒适度，并更好地保护我们的听力和健康。这一技术的不断发展将为我们创造一个更安静、更宜居的世界提供强有力的支持。</w:t>
      </w:r>
    </w:p>
    <w:p w14:paraId="07463098">
      <w:pPr>
        <w:rPr>
          <w:rFonts w:hint="eastAsia" w:ascii="Microsoft YaHei UI Light" w:hAnsi="Microsoft YaHei UI Light" w:eastAsia="Microsoft YaHei UI Light" w:cs="Microsoft YaHei UI Light"/>
          <w:color w:val="000000"/>
          <w:sz w:val="24"/>
          <w:szCs w:val="24"/>
        </w:rPr>
      </w:pPr>
    </w:p>
    <w:p w14:paraId="2413C9DE">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优化设计</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/减震降噪降噪方法5</w:t>
      </w:r>
    </w:p>
    <w:p w14:paraId="42B1EF8B">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噪音和振动污染已经成为了现代生活的不可忽视的问题。交通、工业、建筑和社交活动中产生的噪音和振动不仅影响了我们的生活质量，还可能对健康造成危害。因此，减震降噪技术的优化设计变得尤为重要。本文将探讨优化设计在减震降噪中的作用、应用领域以及未来发展趋势。</w:t>
      </w:r>
    </w:p>
    <w:p w14:paraId="0C7B3A0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49C6F8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优化设计的作用</w:t>
      </w:r>
    </w:p>
    <w:p w14:paraId="457BBB2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优化设计是指通过系统性的方法来改进产品或系统，以达到更高性能、更低成本或更低噪音和振动的目标。在减震降噪领域，优化设计可以帮助实现以下目标：</w:t>
      </w:r>
    </w:p>
    <w:p w14:paraId="34CEAAF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w:t>
      </w:r>
    </w:p>
    <w:p w14:paraId="1E8881E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提高效率：</w:t>
      </w:r>
      <w:r>
        <w:rPr>
          <w:rFonts w:hint="eastAsia" w:ascii="Microsoft YaHei UI Light" w:hAnsi="Microsoft YaHei UI Light" w:eastAsia="Microsoft YaHei UI Light" w:cs="Microsoft YaHei UI Light"/>
          <w:color w:val="000000"/>
          <w:sz w:val="24"/>
          <w:szCs w:val="24"/>
        </w:rPr>
        <w:t>通过精确的设计和材料选择，可以提高减震降噪系统的性能，减少能源消耗。</w:t>
      </w:r>
    </w:p>
    <w:p w14:paraId="617E57C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降低成本：</w:t>
      </w:r>
      <w:r>
        <w:rPr>
          <w:rFonts w:hint="eastAsia" w:ascii="Microsoft YaHei UI Light" w:hAnsi="Microsoft YaHei UI Light" w:eastAsia="Microsoft YaHei UI Light" w:cs="Microsoft YaHei UI Light"/>
          <w:color w:val="000000"/>
          <w:sz w:val="24"/>
          <w:szCs w:val="24"/>
        </w:rPr>
        <w:t>合理的设计可以减少生产成本，使减震降噪技术更加可行和可负担。</w:t>
      </w:r>
    </w:p>
    <w:p w14:paraId="16F4EFA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提高舒适度：</w:t>
      </w:r>
      <w:r>
        <w:rPr>
          <w:rFonts w:hint="eastAsia" w:ascii="Microsoft YaHei UI Light" w:hAnsi="Microsoft YaHei UI Light" w:eastAsia="Microsoft YaHei UI Light" w:cs="Microsoft YaHei UI Light"/>
          <w:color w:val="000000"/>
          <w:sz w:val="24"/>
          <w:szCs w:val="24"/>
        </w:rPr>
        <w:t>优化设计可以提供更好的振动控制，改善乘客、工人和居民的生活质量。</w:t>
      </w:r>
    </w:p>
    <w:p w14:paraId="3BB6150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降低环境影响：</w:t>
      </w:r>
      <w:r>
        <w:rPr>
          <w:rFonts w:hint="eastAsia" w:ascii="Microsoft YaHei UI Light" w:hAnsi="Microsoft YaHei UI Light" w:eastAsia="Microsoft YaHei UI Light" w:cs="Microsoft YaHei UI Light"/>
          <w:color w:val="000000"/>
          <w:sz w:val="24"/>
          <w:szCs w:val="24"/>
        </w:rPr>
        <w:t>通过减少噪音和振动，可以降低对周围环境和野生动植物的干扰。</w:t>
      </w:r>
    </w:p>
    <w:p w14:paraId="0C0CEC3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0D7D3A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应用领域</w:t>
      </w:r>
    </w:p>
    <w:p w14:paraId="57FD2A7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优化设计在减震降噪领域的应用广泛，包括：</w:t>
      </w:r>
    </w:p>
    <w:p w14:paraId="17918E7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FEAE79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交通工具：</w:t>
      </w:r>
      <w:r>
        <w:rPr>
          <w:rFonts w:hint="eastAsia" w:ascii="Microsoft YaHei UI Light" w:hAnsi="Microsoft YaHei UI Light" w:eastAsia="Microsoft YaHei UI Light" w:cs="Microsoft YaHei UI Light"/>
          <w:color w:val="000000"/>
          <w:sz w:val="24"/>
          <w:szCs w:val="24"/>
        </w:rPr>
        <w:t>汽车、火车、飞机和船舶都需要优化设计，以减少引擎振动、道路或轨道振动对乘客的不适。</w:t>
      </w:r>
    </w:p>
    <w:p w14:paraId="2085954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建筑和基础设施：</w:t>
      </w:r>
      <w:r>
        <w:rPr>
          <w:rFonts w:hint="eastAsia" w:ascii="Microsoft YaHei UI Light" w:hAnsi="Microsoft YaHei UI Light" w:eastAsia="Microsoft YaHei UI Light" w:cs="Microsoft YaHei UI Light"/>
          <w:color w:val="000000"/>
          <w:sz w:val="24"/>
          <w:szCs w:val="24"/>
        </w:rPr>
        <w:t>高楼大厦、桥梁和大型结构需要优化设计，以降低地震、风力或交通振动对建筑物的影响。</w:t>
      </w:r>
    </w:p>
    <w:p w14:paraId="375389C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工业设备：</w:t>
      </w:r>
      <w:r>
        <w:rPr>
          <w:rFonts w:hint="eastAsia" w:ascii="Microsoft YaHei UI Light" w:hAnsi="Microsoft YaHei UI Light" w:eastAsia="Microsoft YaHei UI Light" w:cs="Microsoft YaHei UI Light"/>
          <w:color w:val="000000"/>
          <w:sz w:val="24"/>
          <w:szCs w:val="24"/>
        </w:rPr>
        <w:t>工业机械和设备需要优化设计，以提高生产效率、延长设备寿命，并减少工人的噪音暴露。</w:t>
      </w:r>
    </w:p>
    <w:p w14:paraId="15DD9A9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音频和娱乐：</w:t>
      </w:r>
      <w:r>
        <w:rPr>
          <w:rFonts w:hint="eastAsia" w:ascii="Microsoft YaHei UI Light" w:hAnsi="Microsoft YaHei UI Light" w:eastAsia="Microsoft YaHei UI Light" w:cs="Microsoft YaHei UI Light"/>
          <w:color w:val="000000"/>
          <w:sz w:val="24"/>
          <w:szCs w:val="24"/>
        </w:rPr>
        <w:t>音响系统、耳机和音乐厅需要优化设计，以提供更好的音质和音乐体验。</w:t>
      </w:r>
    </w:p>
    <w:p w14:paraId="76D219C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医疗应用：</w:t>
      </w:r>
      <w:r>
        <w:rPr>
          <w:rFonts w:hint="eastAsia" w:ascii="Microsoft YaHei UI Light" w:hAnsi="Microsoft YaHei UI Light" w:eastAsia="Microsoft YaHei UI Light" w:cs="Microsoft YaHei UI Light"/>
          <w:color w:val="000000"/>
          <w:sz w:val="24"/>
          <w:szCs w:val="24"/>
        </w:rPr>
        <w:t>在医疗设备中，优化设计可以确保精确的医疗操作，如手术和影像学检查。</w:t>
      </w:r>
    </w:p>
    <w:p w14:paraId="03EF527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9D6207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未来发展趋势</w:t>
      </w:r>
    </w:p>
    <w:p w14:paraId="46C6165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随着技术的不断进步，优化设计在减震降噪领域的应用将变得更加普遍和高效。以下是未来发展趋势的一些示例：</w:t>
      </w:r>
    </w:p>
    <w:p w14:paraId="5580D4E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6EB4AD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数字化设计工具：</w:t>
      </w:r>
      <w:r>
        <w:rPr>
          <w:rFonts w:hint="eastAsia" w:ascii="Microsoft YaHei UI Light" w:hAnsi="Microsoft YaHei UI Light" w:eastAsia="Microsoft YaHei UI Light" w:cs="Microsoft YaHei UI Light"/>
          <w:color w:val="000000"/>
          <w:sz w:val="24"/>
          <w:szCs w:val="24"/>
        </w:rPr>
        <w:t>使用计算机辅助设计（CAD）和仿真工具，可以更精确地进行优化设计，以满足不同应用领域的需求。</w:t>
      </w:r>
    </w:p>
    <w:p w14:paraId="0B82818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生态友好：</w:t>
      </w:r>
      <w:r>
        <w:rPr>
          <w:rFonts w:hint="eastAsia" w:ascii="Microsoft YaHei UI Light" w:hAnsi="Microsoft YaHei UI Light" w:eastAsia="Microsoft YaHei UI Light" w:cs="Microsoft YaHei UI Light"/>
          <w:color w:val="000000"/>
          <w:sz w:val="24"/>
          <w:szCs w:val="24"/>
        </w:rPr>
        <w:t>未来的优化设计将更加注重环保，采用可持续能源和材料，以降低能源消耗和环境影响。</w:t>
      </w:r>
    </w:p>
    <w:p w14:paraId="083681C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多功能性：</w:t>
      </w:r>
      <w:r>
        <w:rPr>
          <w:rFonts w:hint="eastAsia" w:ascii="Microsoft YaHei UI Light" w:hAnsi="Microsoft YaHei UI Light" w:eastAsia="Microsoft YaHei UI Light" w:cs="Microsoft YaHei UI Light"/>
          <w:color w:val="000000"/>
          <w:sz w:val="24"/>
          <w:szCs w:val="24"/>
        </w:rPr>
        <w:t>优化设计将允许系统具备多种功能，如隔音、隔热、抗震等，以提供全面的保护。</w:t>
      </w:r>
    </w:p>
    <w:p w14:paraId="13B7A2D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协同设计：</w:t>
      </w:r>
      <w:r>
        <w:rPr>
          <w:rFonts w:hint="eastAsia" w:ascii="Microsoft YaHei UI Light" w:hAnsi="Microsoft YaHei UI Light" w:eastAsia="Microsoft YaHei UI Light" w:cs="Microsoft YaHei UI Light"/>
          <w:color w:val="000000"/>
          <w:sz w:val="24"/>
          <w:szCs w:val="24"/>
        </w:rPr>
        <w:t>不同领域的专家将更频繁地合作，以实现更全面的优化设计，例如，建筑师、工程师、材料科学家和声学专家的协同工作。</w:t>
      </w:r>
    </w:p>
    <w:p w14:paraId="1CBFA92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自适应设计：</w:t>
      </w:r>
      <w:r>
        <w:rPr>
          <w:rFonts w:hint="eastAsia" w:ascii="Microsoft YaHei UI Light" w:hAnsi="Microsoft YaHei UI Light" w:eastAsia="Microsoft YaHei UI Light" w:cs="Microsoft YaHei UI Light"/>
          <w:color w:val="000000"/>
          <w:sz w:val="24"/>
          <w:szCs w:val="24"/>
        </w:rPr>
        <w:t>未来的优化设计将能够自动调整，以适应不同环境和工况下的振动控制需求。</w:t>
      </w:r>
    </w:p>
    <w:p w14:paraId="337B2E6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02B98B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优化设计在减震降噪领域扮演着关键的角色。通过系统性的方法和高级技术工具，我们可以改善减震降噪系统的性能，降低成本，提高生活质量，保护环境。这一技术的不断发展将为我们创造一个更宁静、更舒适的世界提供有力支持。</w:t>
      </w:r>
    </w:p>
    <w:p w14:paraId="7261A00E">
      <w:pPr>
        <w:rPr>
          <w:rFonts w:hint="eastAsia" w:ascii="Microsoft YaHei UI Light" w:hAnsi="Microsoft YaHei UI Light" w:eastAsia="Microsoft YaHei UI Light" w:cs="Microsoft YaHei UI Light"/>
          <w:color w:val="000000"/>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PingFang SC Regular">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367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2026-03-13T03:49:20Z</dcterms:created>
  <dc:creator>52666</dc:creator>
  <cp:lastModifiedBy>张菂</cp:lastModifiedBy>
  <dcterms:modified xsi:type="dcterms:W3CDTF">2026-03-13T03:51:58Z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4157EF07AAB64065AB266F155B595368_12</vt:lpwstr>
  </property>
</Properties>
</file>