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EFEE4">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风叶噪声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/风机噪音噪声形成1</w:t>
      </w:r>
    </w:p>
    <w:p w14:paraId="43B22741">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商业综合体中的风扇噪音通常是由风扇叶片与周围空气的空气动力相互作用引起的。风扇叶片产生的噪音是多种复杂因素共同作用的结果，这些因素导致了空气动力学噪音现象。了解这些因素对于公司开发有效的降噪处理方法至关重要。</w:t>
      </w:r>
      <w:r>
        <w:rPr>
          <w:rFonts w:hint="eastAsia" w:ascii="Microsoft YaHei UI Light" w:hAnsi="Microsoft YaHei UI Light" w:eastAsia="Microsoft YaHei UI Light" w:cs="Microsoft YaHei UI Light"/>
          <w:color w:val="000000"/>
          <w:sz w:val="24"/>
          <w:szCs w:val="24"/>
        </w:rPr>
        <w:t> </w:t>
      </w:r>
    </w:p>
    <w:p w14:paraId="51E9938C">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0034E49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空气动力学流动和湍流：</w:t>
      </w:r>
      <w:r>
        <w:rPr>
          <w:rFonts w:hint="eastAsia" w:ascii="Microsoft YaHei UI Light" w:hAnsi="Microsoft YaHei UI Light" w:eastAsia="Microsoft YaHei UI Light" w:cs="Microsoft YaHei UI Light"/>
          <w:color w:val="000000"/>
          <w:sz w:val="24"/>
          <w:szCs w:val="24"/>
        </w:rPr>
        <w:t>当风扇叶片旋转时，它们会产生空气流。叶片周围空气的运动和叶片边缘产生的湍流导致气压波动，从而产生噪音。这些波动会产生特有的“嘶嘶”或“嗖嗖”声音。</w:t>
      </w:r>
    </w:p>
    <w:p w14:paraId="101FD72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叶尖速度和叶片旋转频率：</w:t>
      </w:r>
      <w:r>
        <w:rPr>
          <w:rFonts w:hint="eastAsia" w:ascii="Microsoft YaHei UI Light" w:hAnsi="Microsoft YaHei UI Light" w:eastAsia="Microsoft YaHei UI Light" w:cs="Microsoft YaHei UI Light"/>
          <w:color w:val="000000"/>
          <w:sz w:val="24"/>
          <w:szCs w:val="24"/>
        </w:rPr>
        <w:t>风扇叶片的叶尖速度，即叶尖在空气中移动的速度，在产生噪音方面起着重要作用。较高的尖端速度会导致较高的噪音水平。叶片旋转的频率也有助于感知噪声的音调特征。</w:t>
      </w:r>
    </w:p>
    <w:p w14:paraId="274173A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叶片设计：</w:t>
      </w:r>
      <w:r>
        <w:rPr>
          <w:rFonts w:hint="eastAsia" w:ascii="Microsoft YaHei UI Light" w:hAnsi="Microsoft YaHei UI Light" w:eastAsia="Microsoft YaHei UI Light" w:cs="Microsoft YaHei UI Light"/>
          <w:color w:val="000000"/>
          <w:sz w:val="24"/>
          <w:szCs w:val="24"/>
        </w:rPr>
        <w:t>风扇叶片的设计，包括形状、角度和轮廓，会影响气流模式和噪音的产生。与设计良好、经过空气动力学优化的叶片相比，设计不良的叶片可能会产生更多的湍流和噪音。</w:t>
      </w:r>
    </w:p>
    <w:p w14:paraId="05D5995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叶片数量：</w:t>
      </w:r>
      <w:r>
        <w:rPr>
          <w:rFonts w:hint="eastAsia" w:ascii="Microsoft YaHei UI Light" w:hAnsi="Microsoft YaHei UI Light" w:eastAsia="Microsoft YaHei UI Light" w:cs="Microsoft YaHei UI Light"/>
          <w:color w:val="000000"/>
          <w:sz w:val="24"/>
          <w:szCs w:val="24"/>
        </w:rPr>
        <w:t>风扇中的叶片数量会影响噪音水平。叶片较少的风扇往往会产生更多的宽带噪声，而叶片较多的风扇会因叶片通过频率而产生音调噪声。</w:t>
      </w:r>
    </w:p>
    <w:p w14:paraId="63A1F89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空化噪声：</w:t>
      </w:r>
      <w:r>
        <w:rPr>
          <w:rFonts w:hint="eastAsia" w:ascii="Microsoft YaHei UI Light" w:hAnsi="Microsoft YaHei UI Light" w:eastAsia="Microsoft YaHei UI Light" w:cs="Microsoft YaHei UI Light"/>
          <w:color w:val="000000"/>
          <w:sz w:val="24"/>
          <w:szCs w:val="24"/>
        </w:rPr>
        <w:t>在水冷系统中，当叶片尖端在水中高速移动时，风扇可能会产生空化噪声，从而引起局部压力波动和噪声。</w:t>
      </w:r>
    </w:p>
    <w:p w14:paraId="1346145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叶片材料和质量：</w:t>
      </w:r>
      <w:r>
        <w:rPr>
          <w:rFonts w:hint="eastAsia" w:ascii="Microsoft YaHei UI Light" w:hAnsi="Microsoft YaHei UI Light" w:eastAsia="Microsoft YaHei UI Light" w:cs="Microsoft YaHei UI Light"/>
          <w:color w:val="000000"/>
          <w:sz w:val="24"/>
          <w:szCs w:val="24"/>
        </w:rPr>
        <w:t>用于构造风扇叶片的材料及其整体质量会影响噪音的产生。由于制造不良或磨损而导致叶片表面的振动和不规则性会产生噪音。</w:t>
      </w:r>
    </w:p>
    <w:p w14:paraId="50920CB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风扇速度：</w:t>
      </w:r>
      <w:r>
        <w:rPr>
          <w:rFonts w:hint="eastAsia" w:ascii="Microsoft YaHei UI Light" w:hAnsi="Microsoft YaHei UI Light" w:eastAsia="Microsoft YaHei UI Light" w:cs="Microsoft YaHei UI Light"/>
          <w:color w:val="000000"/>
          <w:sz w:val="24"/>
          <w:szCs w:val="24"/>
        </w:rPr>
        <w:t>风扇运行的速度会影响噪音水平。由于空气流动和湍流增加，较高的风扇速度通常会导致较大的噪音水平。</w:t>
      </w:r>
    </w:p>
    <w:p w14:paraId="1955C8E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管道和外壳设计：</w:t>
      </w:r>
      <w:r>
        <w:rPr>
          <w:rFonts w:hint="eastAsia" w:ascii="Microsoft YaHei UI Light" w:hAnsi="Microsoft YaHei UI Light" w:eastAsia="Microsoft YaHei UI Light" w:cs="Microsoft YaHei UI Light"/>
          <w:color w:val="000000"/>
          <w:sz w:val="24"/>
          <w:szCs w:val="24"/>
        </w:rPr>
        <w:t>管道系统和风扇外壳的设计和布局会影响噪声的传播。设计不良的管道或外壳可能会产生共振空间，从而放大噪音。</w:t>
      </w:r>
    </w:p>
    <w:p w14:paraId="3856CF2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气流障碍：</w:t>
      </w:r>
      <w:r>
        <w:rPr>
          <w:rFonts w:hint="eastAsia" w:ascii="Microsoft YaHei UI Light" w:hAnsi="Microsoft YaHei UI Light" w:eastAsia="Microsoft YaHei UI Light" w:cs="Microsoft YaHei UI Light"/>
          <w:color w:val="000000"/>
          <w:sz w:val="24"/>
          <w:szCs w:val="24"/>
        </w:rPr>
        <w:t>气流路径中的障碍会导致气压分布不规则，从而产生额外的噪音。</w:t>
      </w:r>
    </w:p>
    <w:p w14:paraId="7323E17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风扇定位和安装：</w:t>
      </w:r>
      <w:r>
        <w:rPr>
          <w:rFonts w:hint="eastAsia" w:ascii="Microsoft YaHei UI Light" w:hAnsi="Microsoft YaHei UI Light" w:eastAsia="Microsoft YaHei UI Light" w:cs="Microsoft YaHei UI Light"/>
          <w:color w:val="000000"/>
          <w:sz w:val="24"/>
          <w:szCs w:val="24"/>
        </w:rPr>
        <w:t>风扇定位或安装不当会导致振动增加，并将噪音传播到周围结构，从而放大整体噪音水平。</w:t>
      </w:r>
    </w:p>
    <w:p w14:paraId="209BE3E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环境因素：</w:t>
      </w:r>
      <w:r>
        <w:rPr>
          <w:rFonts w:hint="eastAsia" w:ascii="Microsoft YaHei UI Light" w:hAnsi="Microsoft YaHei UI Light" w:eastAsia="Microsoft YaHei UI Light" w:cs="Microsoft YaHei UI Light"/>
          <w:color w:val="000000"/>
          <w:sz w:val="24"/>
          <w:szCs w:val="24"/>
        </w:rPr>
        <w:t>风和大气条件等外部因素会影响风扇噪音的传播。 风会与风扇叶片相互作用，导致额外的噪音。</w:t>
      </w:r>
    </w:p>
    <w:p w14:paraId="72E0C73C">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bookmarkStart w:id="0" w:name="_GoBack"/>
      <w:bookmarkEnd w:id="0"/>
    </w:p>
    <w:p w14:paraId="4A51D416">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07657318">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风压噪声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/风机噪音噪声形成2</w:t>
      </w:r>
    </w:p>
    <w:p w14:paraId="536B3E29">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商业综合体中的风扇噪声有时会受到风压噪声的影响，风压噪声是由于风扇叶片与风引起的进入气流之间的相互作用而产生的一种特定类型的噪声。当建筑物的通风系统或</w:t>
      </w:r>
      <w:r>
        <w:rPr>
          <w:rFonts w:hint="eastAsia" w:ascii="Microsoft YaHei UI Light" w:hAnsi="Microsoft YaHei UI Light" w:eastAsia="Microsoft YaHei UI Light" w:cs="Microsoft YaHei UI Light"/>
          <w:color w:val="000000"/>
          <w:sz w:val="24"/>
          <w:szCs w:val="24"/>
        </w:rPr>
        <w:t>HVAC设备（包括风扇和空气处理装置）暴露在外部风条件下时，就会发生这种现象。风压噪声会导致噪声水平增加并影响建筑物内的声学舒适度。了解风压噪声背后的原因对于环境降噪公司制定有效的降噪策略至关重要。 </w:t>
      </w:r>
    </w:p>
    <w:p w14:paraId="07C32EDB">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10586C1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风流和机翼相互作用：</w:t>
      </w:r>
      <w:r>
        <w:rPr>
          <w:rFonts w:hint="eastAsia" w:ascii="Microsoft YaHei UI Light" w:hAnsi="Microsoft YaHei UI Light" w:eastAsia="Microsoft YaHei UI Light" w:cs="Microsoft YaHei UI Light"/>
          <w:color w:val="000000"/>
          <w:sz w:val="24"/>
          <w:szCs w:val="24"/>
        </w:rPr>
        <w:t>当外部风流与风扇或空气处理装置的叶片相互作用时，会在叶片表面产生压力波动。这些波动导致叶片周围的气流发生变化，从而产生湍流和噪音。</w:t>
      </w:r>
    </w:p>
    <w:p w14:paraId="424CA5E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建筑物和风扇方向：</w:t>
      </w:r>
      <w:r>
        <w:rPr>
          <w:rFonts w:hint="eastAsia" w:ascii="Microsoft YaHei UI Light" w:hAnsi="Microsoft YaHei UI Light" w:eastAsia="Microsoft YaHei UI Light" w:cs="Microsoft YaHei UI Light"/>
          <w:color w:val="000000"/>
          <w:sz w:val="24"/>
          <w:szCs w:val="24"/>
        </w:rPr>
        <w:t>建筑物的方向和风扇的方向对风压噪声起着重要作用。如果建筑立面直接暴露在盛行风向下，外部风流对风机的冲击会更直接，导致风压噪声增大。</w:t>
      </w:r>
    </w:p>
    <w:p w14:paraId="65F0B49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风速和强度：</w:t>
      </w:r>
      <w:r>
        <w:rPr>
          <w:rFonts w:hint="eastAsia" w:ascii="Microsoft YaHei UI Light" w:hAnsi="Microsoft YaHei UI Light" w:eastAsia="Microsoft YaHei UI Light" w:cs="Microsoft YaHei UI Light"/>
          <w:color w:val="000000"/>
          <w:sz w:val="24"/>
          <w:szCs w:val="24"/>
        </w:rPr>
        <w:t>风速越高，风扇叶片上的压力波动越大，导致风压噪声越大。风强度根据天气条件和建筑物的位置而变化。</w:t>
      </w:r>
    </w:p>
    <w:p w14:paraId="3791736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风扇尺寸和速度：</w:t>
      </w:r>
      <w:r>
        <w:rPr>
          <w:rFonts w:hint="eastAsia" w:ascii="Microsoft YaHei UI Light" w:hAnsi="Microsoft YaHei UI Light" w:eastAsia="Microsoft YaHei UI Light" w:cs="Microsoft YaHei UI Light"/>
          <w:color w:val="000000"/>
          <w:sz w:val="24"/>
          <w:szCs w:val="24"/>
        </w:rPr>
        <w:t>风扇的尺寸和转速影响风扇叶片和外部风流之间的相互作用。转速较高的较大风扇更容易受到风压噪声的影响。</w:t>
      </w:r>
    </w:p>
    <w:p w14:paraId="4F740D1C">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风扇叶片设计：</w:t>
      </w:r>
      <w:r>
        <w:rPr>
          <w:rFonts w:hint="eastAsia" w:ascii="Microsoft YaHei UI Light" w:hAnsi="Microsoft YaHei UI Light" w:eastAsia="Microsoft YaHei UI Light" w:cs="Microsoft YaHei UI Light"/>
          <w:color w:val="000000"/>
          <w:sz w:val="24"/>
          <w:szCs w:val="24"/>
        </w:rPr>
        <w:t>风扇叶片的设计，包括其形状和轮廓，可以影响风压对风扇的影响。与设计不太优化的叶片相比，设计良好的空气动力学风扇叶片可以降低风压噪音。</w:t>
      </w:r>
    </w:p>
    <w:p w14:paraId="13DFD5B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与风源的距离：</w:t>
      </w:r>
      <w:r>
        <w:rPr>
          <w:rFonts w:hint="eastAsia" w:ascii="Microsoft YaHei UI Light" w:hAnsi="Microsoft YaHei UI Light" w:eastAsia="Microsoft YaHei UI Light" w:cs="Microsoft YaHei UI Light"/>
          <w:color w:val="000000"/>
          <w:sz w:val="24"/>
          <w:szCs w:val="24"/>
        </w:rPr>
        <w:t>风机或空气处理机组与外部风源的距离影响风压噪声的强度。风扇距离风源越近，相互作用就越强，产生的噪音就越强。</w:t>
      </w:r>
    </w:p>
    <w:p w14:paraId="52E108D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噪声反射：</w:t>
      </w:r>
      <w:r>
        <w:rPr>
          <w:rFonts w:hint="eastAsia" w:ascii="Microsoft YaHei UI Light" w:hAnsi="Microsoft YaHei UI Light" w:eastAsia="Microsoft YaHei UI Light" w:cs="Microsoft YaHei UI Light"/>
          <w:color w:val="000000"/>
          <w:sz w:val="24"/>
          <w:szCs w:val="24"/>
        </w:rPr>
        <w:t>风压噪声也会受到建筑物外墙声学特性的影响。来自附近表面的噪声反射可以改变噪声的分布和强度。</w:t>
      </w:r>
    </w:p>
    <w:p w14:paraId="05CEB61B">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管道和外壳设计：</w:t>
      </w:r>
      <w:r>
        <w:rPr>
          <w:rFonts w:hint="eastAsia" w:ascii="Microsoft YaHei UI Light" w:hAnsi="Microsoft YaHei UI Light" w:eastAsia="Microsoft YaHei UI Light" w:cs="Microsoft YaHei UI Light"/>
          <w:color w:val="000000"/>
          <w:sz w:val="24"/>
          <w:szCs w:val="24"/>
        </w:rPr>
        <w:t>管道系统和风扇外壳的设计和布局会影响风压噪声的传播。正确设计的管道和外壳可以减轻风压噪声的影响。</w:t>
      </w:r>
    </w:p>
    <w:p w14:paraId="32B45C0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气流障碍：</w:t>
      </w:r>
      <w:r>
        <w:rPr>
          <w:rFonts w:hint="eastAsia" w:ascii="Microsoft YaHei UI Light" w:hAnsi="Microsoft YaHei UI Light" w:eastAsia="Microsoft YaHei UI Light" w:cs="Microsoft YaHei UI Light"/>
          <w:color w:val="000000"/>
          <w:sz w:val="24"/>
          <w:szCs w:val="24"/>
        </w:rPr>
        <w:t>气流路径中的障碍物，例如附近的建筑物或构筑物，可能会导致气压分布不规则，从而导致额外的风压噪音。</w:t>
      </w:r>
    </w:p>
    <w:p w14:paraId="1CC9A987">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环境条件：</w:t>
      </w:r>
      <w:r>
        <w:rPr>
          <w:rFonts w:hint="eastAsia" w:ascii="Microsoft YaHei UI Light" w:hAnsi="Microsoft YaHei UI Light" w:eastAsia="Microsoft YaHei UI Light" w:cs="Microsoft YaHei UI Light"/>
          <w:color w:val="000000"/>
          <w:sz w:val="24"/>
          <w:szCs w:val="24"/>
        </w:rPr>
        <w:t>风压噪声受风向、风速、大气条件等环境因素的影响。 这些因素的变化会导致风压噪声强度的变化。</w:t>
      </w:r>
    </w:p>
    <w:p w14:paraId="5FAB678D">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3A6E98B">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117229D6">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机壳噪声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/风机噪音噪声形成3</w:t>
      </w:r>
    </w:p>
    <w:p w14:paraId="1A5ECD19">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商业综合体中的风扇噪音可能会受到风扇柜或包围风扇或空气处理装置的外壳产生的噪音的影响。风扇柜在容纳和保护风扇内部组件方面起着至关重要的作用，但如果设计或安装不当，它也会产生噪音。了解导致风扇柜噪音的因素对于公司制定有效的降噪策略至关重要。</w:t>
      </w:r>
      <w:r>
        <w:rPr>
          <w:rFonts w:hint="eastAsia" w:ascii="Microsoft YaHei UI Light" w:hAnsi="Microsoft YaHei UI Light" w:eastAsia="Microsoft YaHei UI Light" w:cs="Microsoft YaHei UI Light"/>
          <w:color w:val="000000"/>
          <w:sz w:val="24"/>
          <w:szCs w:val="24"/>
        </w:rPr>
        <w:t> </w:t>
      </w:r>
    </w:p>
    <w:p w14:paraId="29EEB879">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7DD2C68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振动传递：</w:t>
      </w:r>
      <w:r>
        <w:rPr>
          <w:rFonts w:hint="eastAsia" w:ascii="Microsoft YaHei UI Light" w:hAnsi="Microsoft YaHei UI Light" w:eastAsia="Microsoft YaHei UI Light" w:cs="Microsoft YaHei UI Light"/>
          <w:color w:val="000000"/>
          <w:sz w:val="24"/>
          <w:szCs w:val="24"/>
        </w:rPr>
        <w:t>风扇电机和叶片在运行过程中会产生机械振动。如果风扇柜的设计不足以抑制和隔离这些振动，这些振动可能会传递到柜的墙壁和表面，导致噪音的放大和辐射。</w:t>
      </w:r>
    </w:p>
    <w:p w14:paraId="0C449DD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共振：</w:t>
      </w:r>
      <w:r>
        <w:rPr>
          <w:rFonts w:hint="eastAsia" w:ascii="Microsoft YaHei UI Light" w:hAnsi="Microsoft YaHei UI Light" w:eastAsia="Microsoft YaHei UI Light" w:cs="Microsoft YaHei UI Light"/>
          <w:color w:val="000000"/>
          <w:sz w:val="24"/>
          <w:szCs w:val="24"/>
        </w:rPr>
        <w:t>风扇柜的结构不当或缺乏适当的阻尼材料可能会导致共振，从而放大特定频率的噪音。共振会导致噪音水平显着增加并产生音调或嗡嗡声。</w:t>
      </w:r>
    </w:p>
    <w:p w14:paraId="23C2676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材料选择：</w:t>
      </w:r>
      <w:r>
        <w:rPr>
          <w:rFonts w:hint="eastAsia" w:ascii="Microsoft YaHei UI Light" w:hAnsi="Microsoft YaHei UI Light" w:eastAsia="Microsoft YaHei UI Light" w:cs="Microsoft YaHei UI Light"/>
          <w:color w:val="000000"/>
          <w:sz w:val="24"/>
          <w:szCs w:val="24"/>
        </w:rPr>
        <w:t>用于构造风扇柜的材料的选择会影响噪音的产生。不具有吸音特性的薄或刚性材料可能会反射噪音而不是吸收噪音，从而导致噪音水平增加。</w:t>
      </w:r>
    </w:p>
    <w:p w14:paraId="4A80659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机柜设计和构造：</w:t>
      </w:r>
      <w:r>
        <w:rPr>
          <w:rFonts w:hint="eastAsia" w:ascii="Microsoft YaHei UI Light" w:hAnsi="Microsoft YaHei UI Light" w:eastAsia="Microsoft YaHei UI Light" w:cs="Microsoft YaHei UI Light"/>
          <w:color w:val="000000"/>
          <w:sz w:val="24"/>
          <w:szCs w:val="24"/>
        </w:rPr>
        <w:t>风扇柜的设计和构造对于噪声的产生起着至关重要的作用。设计不良的带有锋利边缘或缝隙的机柜会产生湍流气流，从而产生额外的噪音。</w:t>
      </w:r>
    </w:p>
    <w:p w14:paraId="54BB209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气流限制：</w:t>
      </w:r>
      <w:r>
        <w:rPr>
          <w:rFonts w:hint="eastAsia" w:ascii="Microsoft YaHei UI Light" w:hAnsi="Microsoft YaHei UI Light" w:eastAsia="Microsoft YaHei UI Light" w:cs="Microsoft YaHei UI Light"/>
          <w:color w:val="000000"/>
          <w:sz w:val="24"/>
          <w:szCs w:val="24"/>
        </w:rPr>
        <w:t>机柜内通风不足或风扇放置不当可能会导致气流限制，从而导致紊流和噪音增加。</w:t>
      </w:r>
    </w:p>
    <w:p w14:paraId="199CEB12">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风扇安装：</w:t>
      </w:r>
      <w:r>
        <w:rPr>
          <w:rFonts w:hint="eastAsia" w:ascii="Microsoft YaHei UI Light" w:hAnsi="Microsoft YaHei UI Light" w:eastAsia="Microsoft YaHei UI Light" w:cs="Microsoft YaHei UI Light"/>
          <w:color w:val="000000"/>
          <w:sz w:val="24"/>
          <w:szCs w:val="24"/>
        </w:rPr>
        <w:t>风扇在机柜内的安装方式会影响噪音水平。如果风扇安装不牢固和精确，则可能会在运行过程中产生额外的振动和噪音。</w:t>
      </w:r>
    </w:p>
    <w:p w14:paraId="2C7C30E6">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风扇尺寸和速度：</w:t>
      </w:r>
      <w:r>
        <w:rPr>
          <w:rFonts w:hint="eastAsia" w:ascii="Microsoft YaHei UI Light" w:hAnsi="Microsoft YaHei UI Light" w:eastAsia="Microsoft YaHei UI Light" w:cs="Microsoft YaHei UI Light"/>
          <w:color w:val="000000"/>
          <w:sz w:val="24"/>
          <w:szCs w:val="24"/>
        </w:rPr>
        <w:t>较大的风扇或以较高速度运行的风扇会产生更多噪音，如果设计不当，风扇柜可能会进一步放大噪音。</w:t>
      </w:r>
    </w:p>
    <w:p w14:paraId="6515B2AF">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管道和外壳设计：</w:t>
      </w:r>
      <w:r>
        <w:rPr>
          <w:rFonts w:hint="eastAsia" w:ascii="Microsoft YaHei UI Light" w:hAnsi="Microsoft YaHei UI Light" w:eastAsia="Microsoft YaHei UI Light" w:cs="Microsoft YaHei UI Light"/>
          <w:color w:val="000000"/>
          <w:sz w:val="24"/>
          <w:szCs w:val="24"/>
        </w:rPr>
        <w:t>管道系统和风扇外壳的设计和布局会影响噪声传播。正确设计的管道和外壳可以减轻风扇柜产生的噪音的影响。</w:t>
      </w:r>
    </w:p>
    <w:p w14:paraId="74867D3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内部组件：</w:t>
      </w:r>
      <w:r>
        <w:rPr>
          <w:rFonts w:hint="eastAsia" w:ascii="Microsoft YaHei UI Light" w:hAnsi="Microsoft YaHei UI Light" w:eastAsia="Microsoft YaHei UI Light" w:cs="Microsoft YaHei UI Light"/>
          <w:color w:val="000000"/>
          <w:sz w:val="24"/>
          <w:szCs w:val="24"/>
        </w:rPr>
        <w:t>风扇柜内的其他组件也可能产生噪音，例如电机轴承、皮带或冷却风扇。这些部件的正确维护和润滑对于降低噪音至关重要。</w:t>
      </w:r>
    </w:p>
    <w:p w14:paraId="2F90C121">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噪声反射：</w:t>
      </w:r>
      <w:r>
        <w:rPr>
          <w:rFonts w:hint="eastAsia" w:ascii="Microsoft YaHei UI Light" w:hAnsi="Microsoft YaHei UI Light" w:eastAsia="Microsoft YaHei UI Light" w:cs="Microsoft YaHei UI Light"/>
          <w:color w:val="000000"/>
          <w:sz w:val="24"/>
          <w:szCs w:val="24"/>
        </w:rPr>
        <w:t>风扇柜内产生的噪声可以从内表面反射并通过机柜传播，从而导致更高的噪声水平。</w:t>
      </w:r>
    </w:p>
    <w:p w14:paraId="364EFAE4">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0E2E51B1">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60192B83">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电机噪声</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/风机噪音噪声形成4</w:t>
      </w:r>
    </w:p>
    <w:p w14:paraId="27B280DB">
      <w:pPr>
        <w:pStyle w:val="2"/>
        <w:keepNext w:val="0"/>
        <w:keepLines w:val="0"/>
        <w:widowControl/>
        <w:suppressLineNumbers w:val="0"/>
        <w:shd w:val="clear" w:fill="FFFFFF"/>
        <w:spacing w:before="75" w:beforeAutospacing="0" w:after="75" w:afterAutospacing="0"/>
        <w:ind w:left="0" w:right="0" w:firstLine="0"/>
        <w:rPr>
          <w:rFonts w:ascii="sans-serif" w:hAnsi="sans-serif" w:eastAsia="sans-serif" w:cs="sans-serif"/>
          <w:i w:val="0"/>
          <w:iCs w:val="0"/>
          <w:caps w:val="0"/>
          <w:color w:val="333333"/>
          <w:spacing w:val="0"/>
          <w:sz w:val="24"/>
          <w:szCs w:val="24"/>
        </w:rPr>
      </w:pPr>
      <w:r>
        <w:rPr>
          <w:rFonts w:ascii="Microsoft YaHei UI Light" w:hAnsi="Microsoft YaHei UI Light" w:eastAsia="Microsoft YaHei UI Light" w:cs="Microsoft YaHei UI Light"/>
          <w:i w:val="0"/>
          <w:iCs w:val="0"/>
          <w:caps w:val="0"/>
          <w:color w:val="000000"/>
          <w:spacing w:val="0"/>
          <w:sz w:val="24"/>
          <w:szCs w:val="24"/>
          <w:shd w:val="clear" w:fill="FFFFFF"/>
        </w:rPr>
        <w:t>商业综合体中的风扇噪音会受到风扇电机产生的噪音的影响。电机是风扇系统的关键部件，负责驱动风扇叶片产生气流。然而，如果设计或维护不当，它也会产生噪音。了解导致电机噪音的因素对于公司制定有效的降噪策略至关重要。</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2F92E51B">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Fonts w:hint="eastAsia" w:ascii="Microsoft YaHei UI Light" w:hAnsi="Microsoft YaHei UI Light" w:eastAsia="Microsoft YaHei UI Light" w:cs="Microsoft YaHei UI Light"/>
          <w:i w:val="0"/>
          <w:iCs w:val="0"/>
          <w:caps w:val="0"/>
          <w:color w:val="000000"/>
          <w:spacing w:val="0"/>
          <w:sz w:val="24"/>
          <w:szCs w:val="24"/>
          <w:shd w:val="clear" w:fill="FFFFFF"/>
        </w:rPr>
        <w:t> </w:t>
      </w:r>
    </w:p>
    <w:p w14:paraId="56E1EEC1">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电磁噪声：</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风扇电机的运行涉及电磁场的相互作用，会产生电磁噪声。这种噪音可以通过电机外壳和其他部件辐射出去，从而导致整体风扇噪音。</w:t>
      </w:r>
    </w:p>
    <w:p w14:paraId="1543537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机械噪音：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电机内的机械部件（例如轴承、轴和齿轮）在运行过程中会产生噪音。这些部件中的摩擦和振动会导致额外的噪音。</w:t>
      </w:r>
    </w:p>
    <w:p w14:paraId="103B825E">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气流噪音：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用于为电机散热的冷却风扇或散热片也会因气流而产生噪音。风扇或翅片引起的湍流会导致额外的噪音。</w:t>
      </w:r>
    </w:p>
    <w:p w14:paraId="4BDC6022">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电机设计和构造：</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风扇电机的设计和构造对于噪声的产生起着至关重要的作用。设计或制造不当的电机可能会产生较高水平的机械和电磁噪声。</w:t>
      </w:r>
    </w:p>
    <w:p w14:paraId="0B968AC7">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电机尺寸和速度：</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较大的电机或以较高速度运行的电机会产生更多噪音，从而影响风扇系统的整体噪音水平。</w:t>
      </w:r>
    </w:p>
    <w:p w14:paraId="63D80D6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电机外壳：</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电机的外壳或外壳会影响噪音的产生。设计不当或结构不良的外壳可能无法充分抑制电机噪音，从而导致噪音泄漏。</w:t>
      </w:r>
    </w:p>
    <w:p w14:paraId="4F7DEF9F">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电机安装：</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电机在风扇系统内的安装方式会影响噪音水平。如果电机安装不牢固和精确，则可能会在运行过程中产生额外的振动和噪音。</w:t>
      </w:r>
    </w:p>
    <w:p w14:paraId="7069773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电机维护：</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缺乏适当的维护，例如润滑不足或部件磨损，会增加电机噪音。</w:t>
      </w:r>
    </w:p>
    <w:p w14:paraId="309B60A0">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电机控制：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风扇系统中使用的电机控制类型（例如变频驱动器(VFD)）会影响噪声水平。某些电机控制方法可能会引入谐波噪声或引起电机呜呜声。</w:t>
      </w:r>
    </w:p>
    <w:p w14:paraId="46677663">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运行条件：</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风扇系统的运行条件（例如负载变化或频繁的启停循环）会影响电机噪声水平。</w:t>
      </w:r>
    </w:p>
    <w:p w14:paraId="27A138D6">
      <w:pPr>
        <w:pStyle w:val="2"/>
        <w:keepNext w:val="0"/>
        <w:keepLines w:val="0"/>
        <w:widowControl/>
        <w:suppressLineNumbers w:val="0"/>
        <w:shd w:val="clear" w:fill="FFFFFF"/>
        <w:spacing w:before="75" w:beforeAutospacing="0" w:after="75" w:afterAutospacing="0"/>
        <w:ind w:left="0" w:right="0" w:firstLine="0"/>
        <w:rPr>
          <w:rFonts w:hint="default" w:ascii="sans-serif" w:hAnsi="sans-serif" w:eastAsia="sans-serif" w:cs="sans-serif"/>
          <w:i w:val="0"/>
          <w:iCs w:val="0"/>
          <w:caps w:val="0"/>
          <w:color w:val="333333"/>
          <w:spacing w:val="0"/>
          <w:sz w:val="24"/>
          <w:szCs w:val="24"/>
        </w:rPr>
      </w:pPr>
      <w:r>
        <w:rPr>
          <w:rStyle w:val="5"/>
          <w:rFonts w:hint="eastAsia" w:ascii="Microsoft YaHei UI Light" w:hAnsi="Microsoft YaHei UI Light" w:eastAsia="Microsoft YaHei UI Light" w:cs="Microsoft YaHei UI Light"/>
          <w:b/>
          <w:bCs/>
          <w:i w:val="0"/>
          <w:iCs w:val="0"/>
          <w:caps w:val="0"/>
          <w:color w:val="000000"/>
          <w:spacing w:val="0"/>
          <w:sz w:val="24"/>
          <w:szCs w:val="24"/>
          <w:shd w:val="clear" w:fill="FFFFFF"/>
        </w:rPr>
        <w:t>噪音反射：</w:t>
      </w:r>
      <w:r>
        <w:rPr>
          <w:rFonts w:hint="eastAsia" w:ascii="Microsoft YaHei UI Light" w:hAnsi="Microsoft YaHei UI Light" w:eastAsia="Microsoft YaHei UI Light" w:cs="Microsoft YaHei UI Light"/>
          <w:i w:val="0"/>
          <w:iCs w:val="0"/>
          <w:caps w:val="0"/>
          <w:color w:val="000000"/>
          <w:spacing w:val="0"/>
          <w:sz w:val="24"/>
          <w:szCs w:val="24"/>
          <w:shd w:val="clear" w:fill="FFFFFF"/>
        </w:rPr>
        <w:t>电机产生的噪音可以从附近的表面反射，从而放大商业综合体的整体噪音水平。</w:t>
      </w:r>
    </w:p>
    <w:p w14:paraId="6FBE5357">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AE5D4BB">
      <w:pPr>
        <w:pStyle w:val="2"/>
        <w:keepNext w:val="0"/>
        <w:keepLines w:val="0"/>
        <w:widowControl/>
        <w:suppressLineNumbers w:val="0"/>
        <w:shd w:val="clear" w:fill="FFFFFF"/>
        <w:spacing w:before="75" w:beforeAutospacing="0" w:after="75" w:afterAutospacing="0"/>
        <w:ind w:left="0" w:right="0" w:firstLine="0"/>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p>
    <w:p w14:paraId="765264EF">
      <w:pPr>
        <w:pStyle w:val="2"/>
        <w:keepNext w:val="0"/>
        <w:keepLines w:val="0"/>
        <w:widowControl/>
        <w:suppressLineNumbers w:val="0"/>
        <w:shd w:val="clear" w:fill="FFFFFF"/>
        <w:spacing w:before="75" w:beforeAutospacing="0" w:after="75" w:afterAutospacing="0"/>
        <w:ind w:left="0" w:right="0" w:firstLine="0"/>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pPr>
      <w:r>
        <w:rPr>
          <w:rFonts w:hint="default" w:ascii="Microsoft YaHei UI Light" w:hAnsi="Microsoft YaHei UI Light" w:eastAsia="Microsoft YaHei UI Light" w:cs="Microsoft YaHei UI Light"/>
          <w:i w:val="0"/>
          <w:iCs w:val="0"/>
          <w:caps w:val="0"/>
          <w:color w:val="000000"/>
          <w:spacing w:val="0"/>
          <w:sz w:val="24"/>
          <w:szCs w:val="24"/>
          <w:shd w:val="clear" w:fill="F0F2F5"/>
          <w:lang w:val="en-US" w:eastAsia="zh-CN"/>
        </w:rPr>
        <w:t>振动噪音</w:t>
      </w:r>
      <w:r>
        <w:rPr>
          <w:rFonts w:hint="eastAsia" w:ascii="Microsoft YaHei UI Light" w:hAnsi="Microsoft YaHei UI Light" w:eastAsia="Microsoft YaHei UI Light" w:cs="Microsoft YaHei UI Light"/>
          <w:i w:val="0"/>
          <w:iCs w:val="0"/>
          <w:caps w:val="0"/>
          <w:color w:val="000000"/>
          <w:spacing w:val="0"/>
          <w:sz w:val="24"/>
          <w:szCs w:val="24"/>
          <w:shd w:val="clear" w:fill="F0F2F5"/>
          <w:lang w:val="en-US" w:eastAsia="zh-CN"/>
        </w:rPr>
        <w:t>/风机噪音噪声形成5</w:t>
      </w:r>
    </w:p>
    <w:p w14:paraId="063BA2DD">
      <w:pPr>
        <w:pStyle w:val="2"/>
        <w:keepNext w:val="0"/>
        <w:keepLines w:val="0"/>
        <w:widowControl/>
        <w:suppressLineNumbers w:val="0"/>
        <w:spacing w:before="75" w:beforeAutospacing="0" w:after="75" w:afterAutospacing="0"/>
        <w:ind w:left="0" w:right="0"/>
      </w:pPr>
      <w:r>
        <w:rPr>
          <w:rFonts w:ascii="Microsoft YaHei UI Light" w:hAnsi="Microsoft YaHei UI Light" w:eastAsia="Microsoft YaHei UI Light" w:cs="Microsoft YaHei UI Light"/>
          <w:color w:val="000000"/>
          <w:sz w:val="24"/>
          <w:szCs w:val="24"/>
        </w:rPr>
        <w:t>商业综合体中的风扇噪音通常可归因于振动噪音。振动噪声是风扇及其相关部件运行时产生的机械振动的结果。这些振动通过建筑结构和空气传播，产生可听声音，对居住者和访客来说可能会造成干扰和烦扰。了解振动噪声背后的原因对于有效减轻和控制振动噪声至关重要。</w:t>
      </w:r>
    </w:p>
    <w:p w14:paraId="68C2B664">
      <w:pPr>
        <w:pStyle w:val="2"/>
        <w:keepNext w:val="0"/>
        <w:keepLines w:val="0"/>
        <w:widowControl/>
        <w:suppressLineNumbers w:val="0"/>
        <w:spacing w:before="75" w:beforeAutospacing="0" w:after="75" w:afterAutospacing="0"/>
        <w:ind w:left="0" w:right="0"/>
      </w:pPr>
      <w:r>
        <w:rPr>
          <w:rFonts w:hint="eastAsia" w:ascii="Microsoft YaHei UI Light" w:hAnsi="Microsoft YaHei UI Light" w:eastAsia="Microsoft YaHei UI Light" w:cs="Microsoft YaHei UI Light"/>
          <w:color w:val="000000"/>
          <w:sz w:val="24"/>
          <w:szCs w:val="24"/>
        </w:rPr>
        <w:t> </w:t>
      </w:r>
    </w:p>
    <w:p w14:paraId="5C21CD1A">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风扇设计和操作：</w:t>
      </w:r>
      <w:r>
        <w:rPr>
          <w:rFonts w:hint="eastAsia" w:ascii="Microsoft YaHei UI Light" w:hAnsi="Microsoft YaHei UI Light" w:eastAsia="Microsoft YaHei UI Light" w:cs="Microsoft YaHei UI Light"/>
          <w:color w:val="000000"/>
          <w:sz w:val="24"/>
          <w:szCs w:val="24"/>
        </w:rPr>
        <w:t>风扇的设计和操作在产生振动噪声方面起着重要作用。设计不良或不平衡的风扇叶片会导致气流不规则，从而导致振动。此外，维护不足、轴承磨损或部件未对准可能会导致过度振动，从而放大产生的噪音。</w:t>
      </w:r>
    </w:p>
    <w:p w14:paraId="5383FF13">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不稳定流动：</w:t>
      </w:r>
      <w:r>
        <w:rPr>
          <w:rFonts w:hint="eastAsia" w:ascii="Microsoft YaHei UI Light" w:hAnsi="Microsoft YaHei UI Light" w:eastAsia="Microsoft YaHei UI Light" w:cs="Microsoft YaHei UI Light"/>
          <w:color w:val="000000"/>
          <w:sz w:val="24"/>
          <w:szCs w:val="24"/>
        </w:rPr>
        <w:t>由湍流引起的不稳定空气流动会产生振动。当空气遇到障碍物、管道系统方向变化或其他流动扰动时，它可能会变得湍流，从而在通过系统时导致振动。</w:t>
      </w:r>
    </w:p>
    <w:p w14:paraId="600A21F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共振：</w:t>
      </w:r>
      <w:r>
        <w:rPr>
          <w:rFonts w:hint="eastAsia" w:ascii="Microsoft YaHei UI Light" w:hAnsi="Microsoft YaHei UI Light" w:eastAsia="Microsoft YaHei UI Light" w:cs="Microsoft YaHei UI Light"/>
          <w:color w:val="000000"/>
          <w:sz w:val="24"/>
          <w:szCs w:val="24"/>
        </w:rPr>
        <w:t>当风扇或其周围结构的固有频率与产生的振动频率相匹配时，就会发生共振，从而加剧振动噪声。这种共振会放大振动并显着增加噪音水平。</w:t>
      </w:r>
    </w:p>
    <w:p w14:paraId="7981152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通过建筑结构传播：</w:t>
      </w:r>
      <w:r>
        <w:rPr>
          <w:rFonts w:hint="eastAsia" w:ascii="Microsoft YaHei UI Light" w:hAnsi="Microsoft YaHei UI Light" w:eastAsia="Microsoft YaHei UI Light" w:cs="Microsoft YaHei UI Light"/>
          <w:color w:val="000000"/>
          <w:sz w:val="24"/>
          <w:szCs w:val="24"/>
        </w:rPr>
        <w:t>风扇通常安装在墙壁、天花板或屋顶上，其振动可以通过建筑结构传播。振动穿过横梁、墙壁和地板，将声音辐射到整个建筑物甚至邻近的结构。</w:t>
      </w:r>
    </w:p>
    <w:p w14:paraId="3D73B38E">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管道系统：</w:t>
      </w:r>
      <w:r>
        <w:rPr>
          <w:rFonts w:hint="eastAsia" w:ascii="Microsoft YaHei UI Light" w:hAnsi="Microsoft YaHei UI Light" w:eastAsia="Microsoft YaHei UI Light" w:cs="Microsoft YaHei UI Light"/>
          <w:color w:val="000000"/>
          <w:sz w:val="24"/>
          <w:szCs w:val="24"/>
        </w:rPr>
        <w:t>用于分配空气的管道系统可以充当传递振动和噪音的管道。柔性或轻质管道材料可能更容易传递振动。</w:t>
      </w:r>
    </w:p>
    <w:p w14:paraId="0FB8D8D0">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隔离不充分：</w:t>
      </w:r>
      <w:r>
        <w:rPr>
          <w:rFonts w:hint="eastAsia" w:ascii="Microsoft YaHei UI Light" w:hAnsi="Microsoft YaHei UI Light" w:eastAsia="Microsoft YaHei UI Light" w:cs="Microsoft YaHei UI Light"/>
          <w:color w:val="000000"/>
          <w:sz w:val="24"/>
          <w:szCs w:val="24"/>
        </w:rPr>
        <w:t>风扇安装不当和隔离不充分会导致风扇与建筑结构之间更直接的接触，从而导致更高的振动传递。使用适当的隔振器和安装座可以帮助减少这个问题。</w:t>
      </w:r>
    </w:p>
    <w:p w14:paraId="70F1FDD8">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风扇速度：</w:t>
      </w:r>
      <w:r>
        <w:rPr>
          <w:rFonts w:hint="eastAsia" w:ascii="Microsoft YaHei UI Light" w:hAnsi="Microsoft YaHei UI Light" w:eastAsia="Microsoft YaHei UI Light" w:cs="Microsoft YaHei UI Light"/>
          <w:color w:val="000000"/>
          <w:sz w:val="24"/>
          <w:szCs w:val="24"/>
        </w:rPr>
        <w:t>较高的风扇速度会导致更严重的振动，特别是在风扇组件不平衡的情况下。变速驱动器或风扇速度控制机制可以帮助解决这个问题。</w:t>
      </w:r>
    </w:p>
    <w:p w14:paraId="4E1E2C35">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材料和结构：</w:t>
      </w:r>
      <w:r>
        <w:rPr>
          <w:rFonts w:hint="eastAsia" w:ascii="Microsoft YaHei UI Light" w:hAnsi="Microsoft YaHei UI Light" w:eastAsia="Microsoft YaHei UI Light" w:cs="Microsoft YaHei UI Light"/>
          <w:color w:val="000000"/>
          <w:sz w:val="24"/>
          <w:szCs w:val="24"/>
        </w:rPr>
        <w:t>材料和施工技术的选择会影响振动噪声。风扇罩或周围区域可以使用吸音或减振材料，以减轻噪音传播。</w:t>
      </w:r>
    </w:p>
    <w:p w14:paraId="1DEECAC9">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环境条件：</w:t>
      </w:r>
      <w:r>
        <w:rPr>
          <w:rFonts w:hint="eastAsia" w:ascii="Microsoft YaHei UI Light" w:hAnsi="Microsoft YaHei UI Light" w:eastAsia="Microsoft YaHei UI Light" w:cs="Microsoft YaHei UI Light"/>
          <w:color w:val="000000"/>
          <w:sz w:val="24"/>
          <w:szCs w:val="24"/>
        </w:rPr>
        <w:t>风荷载、地震活动和附近建筑等外部因素也会导致建筑物振动并影响风扇噪音水平。</w:t>
      </w:r>
    </w:p>
    <w:p w14:paraId="6F728704">
      <w:pPr>
        <w:pStyle w:val="2"/>
        <w:keepNext w:val="0"/>
        <w:keepLines w:val="0"/>
        <w:widowControl/>
        <w:suppressLineNumbers w:val="0"/>
        <w:spacing w:before="75" w:beforeAutospacing="0" w:after="75" w:afterAutospacing="0"/>
        <w:ind w:left="0" w:right="0"/>
      </w:pPr>
      <w:r>
        <w:rPr>
          <w:rStyle w:val="5"/>
          <w:rFonts w:hint="eastAsia" w:ascii="Microsoft YaHei UI Light" w:hAnsi="Microsoft YaHei UI Light" w:eastAsia="Microsoft YaHei UI Light" w:cs="Microsoft YaHei UI Light"/>
          <w:b/>
          <w:bCs/>
          <w:color w:val="000000"/>
          <w:sz w:val="24"/>
          <w:szCs w:val="24"/>
        </w:rPr>
        <w:t>缺乏维护：</w:t>
      </w:r>
      <w:r>
        <w:rPr>
          <w:rFonts w:hint="eastAsia" w:ascii="Microsoft YaHei UI Light" w:hAnsi="Microsoft YaHei UI Light" w:eastAsia="Microsoft YaHei UI Light" w:cs="Microsoft YaHei UI Light"/>
          <w:color w:val="000000"/>
          <w:sz w:val="24"/>
          <w:szCs w:val="24"/>
        </w:rPr>
        <w:t>定期维护风扇对于确保正常运行并降低过度振动的风险至关重要。</w:t>
      </w:r>
      <w:r>
        <w:rPr>
          <w:rFonts w:ascii="Arial" w:hAnsi="Arial" w:cs="Arial"/>
          <w:color w:val="000000"/>
          <w:sz w:val="24"/>
          <w:szCs w:val="24"/>
        </w:rPr>
        <w:t> </w:t>
      </w:r>
      <w:r>
        <w:rPr>
          <w:rFonts w:hint="eastAsia" w:ascii="Microsoft YaHei UI Light" w:hAnsi="Microsoft YaHei UI Light" w:eastAsia="Microsoft YaHei UI Light" w:cs="Microsoft YaHei UI Light"/>
          <w:color w:val="000000"/>
          <w:sz w:val="24"/>
          <w:szCs w:val="24"/>
        </w:rPr>
        <w:t>风扇部件的清洁、润滑和检查有助于防止碎片堆积或可能导致振动噪音的部件损坏。</w:t>
      </w:r>
    </w:p>
    <w:p w14:paraId="11870A7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Light">
    <w:panose1 w:val="020B0502040204020203"/>
    <w:charset w:val="86"/>
    <w:family w:val="auto"/>
    <w:pitch w:val="default"/>
    <w:sig w:usb0="80000287" w:usb1="2ACF001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7E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2026-03-13T07:34:34Z</dcterms:created>
  <dc:creator>52666</dc:creator>
  <cp:lastModifiedBy>张菂</cp:lastModifiedBy>
  <dcterms:modified xsi:type="dcterms:W3CDTF">2026-03-13T07:35:40Z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eyJoZGlkIjoiOTlkYTU2NWM3ZGZjM2E2ZmU4MDkyMGUxZTMwZDRkNGMiLCJ1c2VySWQiOiIyNDkzNTY3OTgifQ==</vt:lpwstr>
  </property>
  <property fmtid="{D5CDD505-2E9C-101B-9397-08002B2CF9AE}" pid="4" name="ICV">
    <vt:lpwstr>FC078DF1C8A24FDDB307552FACCBCE79_12</vt:lpwstr>
  </property>
</Properties>
</file>